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6F0" w:rsidRDefault="009B26F0" w:rsidP="00A511E0"/>
    <w:tbl>
      <w:tblPr>
        <w:tblW w:w="10921" w:type="dxa"/>
        <w:tblLook w:val="04A0" w:firstRow="1" w:lastRow="0" w:firstColumn="1" w:lastColumn="0" w:noHBand="0" w:noVBand="1"/>
      </w:tblPr>
      <w:tblGrid>
        <w:gridCol w:w="2140"/>
        <w:gridCol w:w="833"/>
        <w:gridCol w:w="1806"/>
        <w:gridCol w:w="833"/>
        <w:gridCol w:w="1697"/>
        <w:gridCol w:w="833"/>
        <w:gridCol w:w="1913"/>
        <w:gridCol w:w="866"/>
      </w:tblGrid>
      <w:tr w:rsidR="00A511E0" w:rsidRPr="00A511E0" w:rsidTr="00D8691F">
        <w:trPr>
          <w:trHeight w:val="33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предварительного голосования по региональным группам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2,14%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2,00%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5,28%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5,03%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Джуляк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И.П.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37,20%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Яц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А.П.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41,05%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Штепа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И.П.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59,12%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Иванченко С.Н.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63,13%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Короленко В.Н.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36,79%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Мироманова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О.И.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39,92%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Федоров А.О.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46,59%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Мальцев П.Г.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Базилевский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28,62%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Савченко Д.И.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25,75%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Вовченко С.Г.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35,72%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 М.Е.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13,50%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Ольховая О.А.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19,63%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Купеев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М.В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17,65%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Корсаков В.В.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8,06%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Ермилов Д.М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5,35%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Михеев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18,74%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Асеева Т.А.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17,25%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Солоненко Е.Н.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7,34%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Скородумов Д.Е.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18,12%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Калантырский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В.Б.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7,69%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Абузов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4,54%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Захаров А.Ю.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10,43%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Елисеев В.В.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3,94%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Кожевников Н.А.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3,76%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Степанченко Д.А.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3,60%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11E0" w:rsidRPr="00A511E0" w:rsidTr="00D8691F">
        <w:trPr>
          <w:trHeight w:val="33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Лукашов Е.А.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3,36%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5,18%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3,47%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3,99%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1,72%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Галицын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54,33%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Ларионова Е.П.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65,63%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Ромашков С.И.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76,93%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Тагунов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В.Ф.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62,63%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Гаврилова А.А.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12,14%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Сидоров В.О.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Блонская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О.М.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13,64%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Боровский П.Ю.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9,39%</w:t>
            </w:r>
          </w:p>
        </w:tc>
      </w:tr>
      <w:tr w:rsidR="00A511E0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Болоняева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11,67%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Белоглазов А.С.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19</w:t>
            </w: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41</w:t>
            </w: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Карпов В.С.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10,91%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Гуз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11E0" w:rsidRPr="00A511E0" w:rsidRDefault="00A511E0" w:rsidP="00A51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8,91%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Логинов С.Н.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9,28%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Безгодов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О.Б.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6,06%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Лариков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9,69%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Говардовский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А.И.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8,15%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Шевчук А.С.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6,36%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Колочко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</w:t>
            </w: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Загорский И.О.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6,44%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Лисова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Л.Ю.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7,85%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Звягинцев П.А.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5,38%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Гладкий И.О.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3,47%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Харламов В.В.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4,73%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Брянкина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А.Г.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7,56%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Прилепский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4,85%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Чубцов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В.Ф.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3,33%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Соболев А.А.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3,31%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Шипиков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В.Н.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6,08%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Самохина Л.С.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3,77%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Трегубова К.К.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2,90%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Факиро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5,19%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Чилигин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3,70%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Вазика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Н.А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4,19%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Чечель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3,55%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691F" w:rsidRPr="00A511E0" w:rsidTr="00D8691F">
        <w:trPr>
          <w:trHeight w:val="330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Соленов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2,13%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4,28%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2,54%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1,90%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3,11%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Симигн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51,40%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Малевская В.Ю.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48,91%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Шабовта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49,34%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Хлупина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О.В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26,29%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Коломыцев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38,69%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Мелехин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35,36%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Баженова С.Я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41,31%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Ковальчук К.В.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20,91%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Шишкин А.Г.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28,15%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Юров В.А.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31,88%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Лысенков Ю.А.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36,43%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Альбертовский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С.А.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20,63%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Басюк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24,90%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Горбулев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25,80%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Черемухин П.С.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36,22%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Тарасова О.В.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20,31%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Постельник В.Ю.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24,51%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Рухадзе Г.Г.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18,00%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Пакшин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19,96%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Маковецкая Е.В.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13,11%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Романчук Я.А.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15,28%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Михальченко А.Н.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12,01%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Вербицкая Ю.Е.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14,84%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Богданов Р.А.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11,49%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Богословский А.Ю.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14,46%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Тарасов В.И.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9,26%</w:t>
            </w:r>
          </w:p>
        </w:tc>
      </w:tr>
      <w:tr w:rsidR="00D8691F" w:rsidRPr="00A511E0" w:rsidTr="00D8691F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Макарова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10,90%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Селиванов В.В.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8,70%</w:t>
            </w:r>
          </w:p>
        </w:tc>
      </w:tr>
      <w:tr w:rsidR="00D8691F" w:rsidRPr="00A511E0" w:rsidTr="00D8691F">
        <w:trPr>
          <w:trHeight w:val="33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Проскурин А.А.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10,49%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Шатаев</w:t>
            </w:r>
            <w:proofErr w:type="spellEnd"/>
            <w:r w:rsidRPr="00A5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А.А.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691F" w:rsidRPr="00A511E0" w:rsidRDefault="00D8691F" w:rsidP="00D86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5,14%</w:t>
            </w:r>
          </w:p>
        </w:tc>
      </w:tr>
    </w:tbl>
    <w:p w:rsidR="00A511E0" w:rsidRPr="00A511E0" w:rsidRDefault="00A511E0" w:rsidP="00A511E0"/>
    <w:sectPr w:rsidR="00A511E0" w:rsidRPr="00A511E0" w:rsidSect="00A511E0">
      <w:pgSz w:w="11906" w:h="16838"/>
      <w:pgMar w:top="426" w:right="426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784"/>
    <w:rsid w:val="00062178"/>
    <w:rsid w:val="004F0365"/>
    <w:rsid w:val="008C5784"/>
    <w:rsid w:val="009B26F0"/>
    <w:rsid w:val="00A511E0"/>
    <w:rsid w:val="00D8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78345-3AD6-4947-A92F-A3E398DC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AE904-75AC-422E-8C25-F66A8ED3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Руссу</dc:creator>
  <cp:keywords/>
  <dc:description/>
  <cp:lastModifiedBy>Руссу</cp:lastModifiedBy>
  <cp:revision>3</cp:revision>
  <dcterms:created xsi:type="dcterms:W3CDTF">2019-05-28T09:30:00Z</dcterms:created>
  <dcterms:modified xsi:type="dcterms:W3CDTF">2019-05-28T09:33:00Z</dcterms:modified>
</cp:coreProperties>
</file>