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DB" w:rsidRPr="00D179D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Поступление средств на изготовление памятника</w:t>
      </w:r>
    </w:p>
    <w:p w:rsidR="007E343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ВАСИЛЕВСКОМУ  А.М.</w:t>
      </w:r>
    </w:p>
    <w:tbl>
      <w:tblPr>
        <w:tblStyle w:val="a3"/>
        <w:tblW w:w="949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275"/>
        <w:gridCol w:w="6096"/>
        <w:gridCol w:w="2126"/>
      </w:tblGrid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proofErr w:type="spellStart"/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вносителя</w:t>
            </w:r>
            <w:proofErr w:type="spellEnd"/>
          </w:p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F139EF" w:rsidRPr="008074C2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4C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Рыболовецкий колхоз им</w:t>
            </w:r>
            <w:proofErr w:type="gram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ПКФДиС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03.02.16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финансов и аналитической работы</w:t>
            </w:r>
          </w:p>
        </w:tc>
        <w:tc>
          <w:tcPr>
            <w:tcW w:w="2126" w:type="dxa"/>
          </w:tcPr>
          <w:p w:rsidR="00F139EF" w:rsidRPr="00D179DB" w:rsidRDefault="00F139EF" w:rsidP="00161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04.02.16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А/С ВОСТОК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реализации общественных проектов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Мерилен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Демидкин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«Домостроительный завод»</w:t>
            </w:r>
          </w:p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«ДВ-Ресурс»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</w:t>
            </w:r>
          </w:p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EF">
              <w:rPr>
                <w:rFonts w:ascii="Times New Roman" w:hAnsi="Times New Roman" w:cs="Times New Roman"/>
                <w:sz w:val="24"/>
                <w:szCs w:val="24"/>
              </w:rPr>
              <w:t>«Содружество»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6 210</w:t>
            </w: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Pr="00D179DB" w:rsidRDefault="00F139EF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координации отраслей социально-культурной сферы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10.02.16</w:t>
            </w:r>
          </w:p>
        </w:tc>
        <w:tc>
          <w:tcPr>
            <w:tcW w:w="6096" w:type="dxa"/>
          </w:tcPr>
          <w:p w:rsidR="00F139EF" w:rsidRPr="00D179DB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Редько Олег Юрьевич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5E9">
              <w:rPr>
                <w:rFonts w:ascii="Times New Roman" w:hAnsi="Times New Roman" w:cs="Times New Roman"/>
                <w:sz w:val="24"/>
                <w:szCs w:val="24"/>
              </w:rPr>
              <w:t>12.02.16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Буссель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1 212-50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КГБУК «ХКСБС»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F0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1 708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Иовенко Елена Викторовна (Бикин)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Дальневосточный Художественный музей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КГБУК ХКП им Н.Н. Муравьева </w:t>
            </w:r>
            <w:r w:rsidR="00FE22A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Амурского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КГСАУ «Нанайское лесное хозяйство»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23 335-45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</w:t>
            </w:r>
          </w:p>
        </w:tc>
        <w:tc>
          <w:tcPr>
            <w:tcW w:w="6096" w:type="dxa"/>
          </w:tcPr>
          <w:p w:rsidR="009E206C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«Опт-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Стройторг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Троицкое Нанайский р-он 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Шохиреву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КГАОУ ДПО «УКК ЖКХ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края»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Осадчая Оксана Геннадьевна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Пос.Охотск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ч/ з Учаеву Наталию Викторовну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Тепловые сети МУП г.Хабаровска</w:t>
            </w:r>
          </w:p>
          <w:p w:rsidR="0077529B" w:rsidRPr="00F005E9" w:rsidRDefault="0077529B" w:rsidP="00775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КГУП «Недвижимость»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17.02.16</w:t>
            </w: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Юрий Вячеславович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Павлушкина Светлана Михайловна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МеркушевВиктор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2 131-47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Зоосад «Приамурский им.Сысоева»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Сезонова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Витальевна</w:t>
            </w:r>
          </w:p>
          <w:p w:rsidR="0077529B" w:rsidRPr="00F005E9" w:rsidRDefault="0077529B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ч/з Голубеву И.С.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3 150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17.02.16</w:t>
            </w: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Гусейнов Ислам Чингиз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«РАМАН»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Артель «ИНЯ»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«Золотодобывающая артель старателей «Альфа»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18.02.16</w:t>
            </w:r>
          </w:p>
        </w:tc>
        <w:tc>
          <w:tcPr>
            <w:tcW w:w="6096" w:type="dxa"/>
          </w:tcPr>
          <w:p w:rsidR="00D21A4F" w:rsidRDefault="00D21A4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Геогиевна</w:t>
            </w:r>
            <w:proofErr w:type="spellEnd"/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реализации общественных проектов</w:t>
            </w:r>
          </w:p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E32EF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здравоохранения администрации г.</w:t>
            </w:r>
            <w:r w:rsidR="009E2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Хабаровска</w:t>
            </w:r>
          </w:p>
        </w:tc>
        <w:tc>
          <w:tcPr>
            <w:tcW w:w="2126" w:type="dxa"/>
          </w:tcPr>
          <w:p w:rsidR="00EE32EF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Кайгородова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Михайловна 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Кузьменко Т.С. (Комсомольск-на-Амуре)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Генриетта Викторовна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Клюева Антонина Александровна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Николаевск-на-Амуре (ч/з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Андреюшкину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Малаканову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4 122,50</w:t>
            </w:r>
          </w:p>
        </w:tc>
      </w:tr>
      <w:tr w:rsidR="00EE32EF" w:rsidTr="009E206C">
        <w:trPr>
          <w:trHeight w:val="256"/>
        </w:trPr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9E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Пысина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126" w:type="dxa"/>
          </w:tcPr>
          <w:p w:rsidR="009E206C" w:rsidRDefault="009E206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7 850</w:t>
            </w:r>
          </w:p>
        </w:tc>
      </w:tr>
      <w:tr w:rsidR="00EE32EF" w:rsidTr="00D07C97">
        <w:trPr>
          <w:trHeight w:val="453"/>
        </w:trPr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 Марин Технолоджи»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 г. Хабаровска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Дорремстрой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61 515,56</w:t>
            </w:r>
          </w:p>
        </w:tc>
      </w:tr>
      <w:tr w:rsidR="00EF60E3" w:rsidTr="00F139EF">
        <w:tc>
          <w:tcPr>
            <w:tcW w:w="1275" w:type="dxa"/>
          </w:tcPr>
          <w:p w:rsidR="00F62A87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8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Любовь Васильевна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Черезова Елена Владимировна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Хаб.краевой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Гродекова</w:t>
            </w:r>
            <w:proofErr w:type="spellEnd"/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украинской культуры «Зеленый клин»</w:t>
            </w:r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EF60E3" w:rsidTr="00F139EF">
        <w:tc>
          <w:tcPr>
            <w:tcW w:w="1275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 Дет интернат 6 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 Дет интернат 5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Министерства Социальной защиты</w:t>
            </w:r>
          </w:p>
        </w:tc>
        <w:tc>
          <w:tcPr>
            <w:tcW w:w="2126" w:type="dxa"/>
          </w:tcPr>
          <w:p w:rsidR="00F44AA0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Default="000C7B6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4A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Кониченкова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Митеничева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Автобаза Администрации г.Хабаровска</w:t>
            </w:r>
          </w:p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 № 4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Малиновская О.В.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Многопрофильный лицей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 БАНК»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Геннадьевич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ХЦТИ БЕНЕФИС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EF60E3" w:rsidTr="009E206C">
        <w:trPr>
          <w:trHeight w:val="410"/>
        </w:trPr>
        <w:tc>
          <w:tcPr>
            <w:tcW w:w="1275" w:type="dxa"/>
          </w:tcPr>
          <w:p w:rsidR="00EF60E3" w:rsidRPr="00F005E9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Оловянишников М.С. г. Комсомольск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зарплаты)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Чегдомын ч/з Гурьеву Е.В.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п.Корсаково  Дуброва О.С.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55E7" w:rsidTr="00D07C97">
        <w:trPr>
          <w:trHeight w:val="403"/>
        </w:trPr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00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Санина Е.И.</w:t>
            </w:r>
          </w:p>
        </w:tc>
        <w:tc>
          <w:tcPr>
            <w:tcW w:w="2126" w:type="dxa"/>
          </w:tcPr>
          <w:p w:rsidR="000055E7" w:rsidRDefault="000055E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Школа ТОПОЛЕК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Вяземский Корнеева Н.В.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 В.О.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Хомченко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П.Осипенко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ч/з Горбунову А.М.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1 846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–гаванский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промышл-техн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Детский дом 37 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2 830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Каминская О.А.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8 150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Хабаровские электрические сети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87 780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3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ЦВР «Планета взросления»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Лихачев Д.А.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ОВСОЯН С.В.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«САГА»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29.02.16</w:t>
            </w: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района( МЧС из ЗП сотрудников)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Н.М.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 О.В.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Центр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спасат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«Мостовик плюс»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Высоцкая Анна Анатольевна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«Зарина»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Горсвет</w:t>
            </w:r>
            <w:proofErr w:type="spellEnd"/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«СЛП»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ХКГУП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инвентаризации и оценки недвижимости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14 670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«Спец комбинат коммун обслуживания»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гор.Хабаровска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ВОДОКАНАЛ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01.03.16</w:t>
            </w: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Лисина А.З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D07C97" w:rsidTr="00D07C97">
        <w:trPr>
          <w:trHeight w:val="398"/>
        </w:trPr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Кузьменко Н.А.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М.С.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Ращепкина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Аристова В.А.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«Равиоли Плюс»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«Система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СмайК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Олеся Николаевна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2 070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нанайского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р-на с.Троицкое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Н.В.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02.03.16</w:t>
            </w: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краевой театр драмы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СП «Молодежный»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Сапожникова И.А.(Калинка)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 СОШ -2 Чегдомын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Районный краеведческий музей БОШНЯКА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В.Д.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А.Л.(Заветы Ильича)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Амурского муниципального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 «Село Пивань»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А.В. (Бикин)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Аверьянов А.А. (п.Тырма)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Комсомольский-на-Амуре РЦДПОВ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верхнебуреинского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 г.Хабаровска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19 350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03.03.16</w:t>
            </w:r>
          </w:p>
        </w:tc>
        <w:tc>
          <w:tcPr>
            <w:tcW w:w="6096" w:type="dxa"/>
          </w:tcPr>
          <w:p w:rsidR="00D07C97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Шишак Н.А.</w:t>
            </w:r>
          </w:p>
        </w:tc>
        <w:tc>
          <w:tcPr>
            <w:tcW w:w="2126" w:type="dxa"/>
          </w:tcPr>
          <w:p w:rsidR="00D07C97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126" w:type="dxa"/>
          </w:tcPr>
          <w:p w:rsidR="00D07C97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Е.И.(П.Камчатский)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населения Амурского р-на(из ЗП)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администрации комсомольского р-на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65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2514"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 w:rsidRPr="0065251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2514"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«Дом культуры пос.Майский»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2 547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Хабаровское специализированное лесное хозяйство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СИНДА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М.М. пос.Переяславка</w:t>
            </w:r>
          </w:p>
        </w:tc>
        <w:tc>
          <w:tcPr>
            <w:tcW w:w="2126" w:type="dxa"/>
          </w:tcPr>
          <w:p w:rsidR="00652514" w:rsidRDefault="0065251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«РТО №3»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04.03.16</w:t>
            </w: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Е.С. пос.Майский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Овсянникова Л.О. пос.Майский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Оловянишников М.С.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ХфТИНТРО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04.03.16</w:t>
            </w: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Ромашко 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пос.Майский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Рубцова Е.В.</w:t>
            </w:r>
          </w:p>
        </w:tc>
        <w:tc>
          <w:tcPr>
            <w:tcW w:w="2126" w:type="dxa"/>
          </w:tcPr>
          <w:p w:rsidR="00652514" w:rsidRDefault="000A57EA" w:rsidP="000A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0A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Закирова О.О.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бикин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1 175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Гетман Н.Г.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Науменко Т.Л.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Кочевинова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пос.Алонка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верхнебуреинский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КСМТ Комсомольск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Е.К пос.Солнечный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Кучеренко М.Н.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Картавенко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0A57E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Чекмачева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0A57E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2 520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87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 Олег Павлович с.Матвеевка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«Элит ДВ»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09.03.16</w:t>
            </w: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Разумовская М.Э.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 БУЛГИН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Головашова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Селехино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НОШ «Первые  шаги»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Лебедева С.Г.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Пильник Н.К.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Ильюшенко К.И. Вяземский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Н.П.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Злобина О.И.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Нурбахтина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Н.Ю. БИКИН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Лососина 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 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Ляшко С.О.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пос.Токи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Ванинский р-н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Я.Г. Охотск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3 420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Найхин</w:t>
            </w:r>
            <w:proofErr w:type="spellEnd"/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6 390</w:t>
            </w:r>
          </w:p>
        </w:tc>
      </w:tr>
      <w:tr w:rsidR="0087138D" w:rsidTr="00F139EF">
        <w:tc>
          <w:tcPr>
            <w:tcW w:w="1275" w:type="dxa"/>
          </w:tcPr>
          <w:p w:rsidR="0087138D" w:rsidRPr="00F005E9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7138D" w:rsidRDefault="0087138D" w:rsidP="00871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 СП Новое устье </w:t>
            </w:r>
          </w:p>
        </w:tc>
        <w:tc>
          <w:tcPr>
            <w:tcW w:w="2126" w:type="dxa"/>
          </w:tcPr>
          <w:p w:rsidR="0087138D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9 450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Лившиц Р.Л. Комсомольск</w:t>
            </w:r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11 700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65251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52514" w:rsidRDefault="0087138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Калашникова С.А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652514" w:rsidRDefault="0087138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11 750</w:t>
            </w:r>
          </w:p>
        </w:tc>
      </w:tr>
      <w:tr w:rsidR="00652514" w:rsidTr="00F139EF">
        <w:tc>
          <w:tcPr>
            <w:tcW w:w="1275" w:type="dxa"/>
          </w:tcPr>
          <w:p w:rsidR="00652514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10.03.16</w:t>
            </w:r>
          </w:p>
        </w:tc>
        <w:tc>
          <w:tcPr>
            <w:tcW w:w="6096" w:type="dxa"/>
          </w:tcPr>
          <w:p w:rsidR="00652514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управление, МКУ ИМЦ УО Комсомольского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</w:p>
        </w:tc>
        <w:tc>
          <w:tcPr>
            <w:tcW w:w="2126" w:type="dxa"/>
          </w:tcPr>
          <w:p w:rsidR="00652514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И.В.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Изатшоева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Муттариханова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СОШ 37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</w:t>
            </w:r>
            <w:proofErr w:type="spellEnd"/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Колос-хлеб-торг Ж-1»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Галяутдинова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Черемухин П.С.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ЯкимоваЛ.Ф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Богданович А.С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Барчевкина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27 Комсомольск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Л.Б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3 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М.Г.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управление, управление образования</w:t>
            </w:r>
          </w:p>
        </w:tc>
        <w:tc>
          <w:tcPr>
            <w:tcW w:w="2126" w:type="dxa"/>
          </w:tcPr>
          <w:p w:rsidR="0077529B" w:rsidRDefault="0077529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О.Ю.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 Д.В.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Груша О.Ю.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Чупрун Лариса Анатольевна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Барышпол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орг-ция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В/П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11.03.16</w:t>
            </w: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А.Г.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77529B" w:rsidTr="00AF79EF">
        <w:trPr>
          <w:trHeight w:val="447"/>
        </w:trPr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Е.Л.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AF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К.В.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Довгаль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Чернобай Г.П.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Искренок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Сипневич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У.Д.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Скрипникова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11.03.16</w:t>
            </w: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УМТО 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М.В.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Школа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Прошина И.Я.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ДОДСДЮШОР №1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Н.А.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Л.Ю.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В.Ф.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 село Сусанино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F7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В.М.</w:t>
            </w:r>
          </w:p>
        </w:tc>
        <w:tc>
          <w:tcPr>
            <w:tcW w:w="2126" w:type="dxa"/>
          </w:tcPr>
          <w:p w:rsidR="0077529B" w:rsidRDefault="00AF7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А.Е.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ЦБ Учреждений образования 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Беспалов Ю.А.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Свириденко Т.П.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3 460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ФГУ государственный заповедник «ДЖУГДЖУРСКИЙ»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ОПС Хабаровского края 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Моргунов С.И.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4 510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В.Е.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«179 СРЗ»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Лопатина Л.В.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23 650</w:t>
            </w:r>
          </w:p>
        </w:tc>
      </w:tr>
      <w:tr w:rsidR="00A860F7" w:rsidTr="00A919B7">
        <w:tc>
          <w:tcPr>
            <w:tcW w:w="1275" w:type="dxa"/>
          </w:tcPr>
          <w:p w:rsidR="00A860F7" w:rsidRPr="00F005E9" w:rsidRDefault="00A860F7" w:rsidP="00A91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860F7" w:rsidRDefault="00A860F7" w:rsidP="00A91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ОПС Хабаровского края </w:t>
            </w:r>
          </w:p>
        </w:tc>
        <w:tc>
          <w:tcPr>
            <w:tcW w:w="2126" w:type="dxa"/>
          </w:tcPr>
          <w:p w:rsidR="00A860F7" w:rsidRDefault="00A860F7" w:rsidP="00A91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47 480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«ПРИМОРСКОЕ»</w:t>
            </w:r>
          </w:p>
          <w:p w:rsidR="00A860F7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14.03.16</w:t>
            </w: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«ЦБ учреждений </w:t>
            </w:r>
            <w:r w:rsidRPr="00A860F7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Трушин Д.И.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Н.А.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ОХОТСК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2 535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Н.А.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2 730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 Г.В.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ДВТГ и К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860F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глава крестьянского (фермерского) хозяйства  КОТОЯН А.А.</w:t>
            </w:r>
          </w:p>
        </w:tc>
        <w:tc>
          <w:tcPr>
            <w:tcW w:w="2126" w:type="dxa"/>
          </w:tcPr>
          <w:p w:rsidR="0077529B" w:rsidRDefault="00A860F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704"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крестьянского (фермерского) хозяйства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АНДРОНИКОВ Р.В.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«КОЛОС»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населения по г.Хабаровску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ЧЕрняевское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Милютина О.А.(от граждан Охотский район)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63 850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15.03.16</w:t>
            </w: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МКУ ИМЦ УО Комсомольского муниципального района 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Зеленская А.М.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Тютюкова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 Админ-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7704">
              <w:rPr>
                <w:rFonts w:ascii="Times New Roman" w:hAnsi="Times New Roman" w:cs="Times New Roman"/>
                <w:sz w:val="24"/>
                <w:szCs w:val="24"/>
              </w:rPr>
              <w:t>ФУ Админ-</w:t>
            </w:r>
            <w:proofErr w:type="spellStart"/>
            <w:r w:rsidRPr="00327704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proofErr w:type="spellEnd"/>
            <w:r w:rsidRPr="00327704"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–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МКУ «УХО»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Перелякина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  <w:tc>
          <w:tcPr>
            <w:tcW w:w="2126" w:type="dxa"/>
          </w:tcPr>
          <w:p w:rsidR="0077529B" w:rsidRDefault="0032770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32770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15.03.16</w:t>
            </w: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края(из ЗП)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ГГБУ Амурский КЦСОН 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Банщикова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Кононенко Е.В.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Литейкин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E55">
              <w:rPr>
                <w:rFonts w:ascii="Times New Roman" w:hAnsi="Times New Roman" w:cs="Times New Roman"/>
                <w:sz w:val="24"/>
                <w:szCs w:val="24"/>
              </w:rPr>
              <w:t>ФУ Админ-</w:t>
            </w:r>
            <w:proofErr w:type="spellStart"/>
            <w:r w:rsidRPr="00BC1E55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proofErr w:type="spellEnd"/>
            <w:r w:rsidRPr="00BC1E55">
              <w:rPr>
                <w:rFonts w:ascii="Times New Roman" w:hAnsi="Times New Roman" w:cs="Times New Roman"/>
                <w:sz w:val="24"/>
                <w:szCs w:val="24"/>
              </w:rPr>
              <w:t xml:space="preserve"> Солнечного района – 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4 880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ОАО «Хабаровская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горэлектросеть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7 015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Л.Ф.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11 640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BC1E5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ДВ-Максимум плюс»</w:t>
            </w:r>
          </w:p>
        </w:tc>
        <w:tc>
          <w:tcPr>
            <w:tcW w:w="2126" w:type="dxa"/>
          </w:tcPr>
          <w:p w:rsidR="0077529B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</w:t>
            </w:r>
          </w:p>
          <w:p w:rsidR="00BC1E55" w:rsidRDefault="00BC1E5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9B" w:rsidTr="00F139EF">
        <w:tc>
          <w:tcPr>
            <w:tcW w:w="1275" w:type="dxa"/>
          </w:tcPr>
          <w:p w:rsidR="0077529B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16.03.16</w:t>
            </w: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Н.В.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78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Детский дом 13 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14 БИКИН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Каштанова Л.А.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Олейников А.Ф.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Лопатина Л.В.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Сметанина Л.В.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Комсомольское лесничество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..» Лермонтовка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77529B" w:rsidTr="00F139EF">
        <w:tc>
          <w:tcPr>
            <w:tcW w:w="1275" w:type="dxa"/>
          </w:tcPr>
          <w:p w:rsidR="0077529B" w:rsidRPr="00F005E9" w:rsidRDefault="0077529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7529B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МАДОУ «ВЕРБОТОН»</w:t>
            </w:r>
          </w:p>
        </w:tc>
        <w:tc>
          <w:tcPr>
            <w:tcW w:w="2126" w:type="dxa"/>
          </w:tcPr>
          <w:p w:rsidR="0077529B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Погожих Ю.А.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Л.О.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2 522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Жабицкая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Севастьянова Наталия Анатольевна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Цой Л.В.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п.Чумикан</w:t>
            </w:r>
            <w:proofErr w:type="spellEnd"/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3 210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Алексеенко О.С.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Головко Т.М.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Табаков В.М.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6 560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Моргунов С.И.  БИКИН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7 010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 А.Ф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17.03.16</w:t>
            </w:r>
          </w:p>
        </w:tc>
        <w:tc>
          <w:tcPr>
            <w:tcW w:w="6096" w:type="dxa"/>
          </w:tcPr>
          <w:p w:rsidR="00A919B7" w:rsidRDefault="00E23369" w:rsidP="00E23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г.Хабаровска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31 000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ГОЧС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</w:p>
        </w:tc>
        <w:tc>
          <w:tcPr>
            <w:tcW w:w="2126" w:type="dxa"/>
          </w:tcPr>
          <w:p w:rsidR="00A919B7" w:rsidRDefault="00A919B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A919B7" w:rsidTr="00F139EF">
        <w:tc>
          <w:tcPr>
            <w:tcW w:w="1275" w:type="dxa"/>
          </w:tcPr>
          <w:p w:rsidR="00A919B7" w:rsidRPr="00F005E9" w:rsidRDefault="00A919B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919B7" w:rsidRDefault="00E2336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искусств и 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гор.Хабаровск</w:t>
            </w:r>
            <w:proofErr w:type="spellEnd"/>
          </w:p>
        </w:tc>
        <w:tc>
          <w:tcPr>
            <w:tcW w:w="2126" w:type="dxa"/>
          </w:tcPr>
          <w:p w:rsidR="00A919B7" w:rsidRDefault="00E2336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Солнечного района (из ЗП сотрудников)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8812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Ураева Е.Г  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Чаплыгин А.И.  </w:t>
            </w:r>
            <w:r w:rsidR="007E3C2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КОВЖУН А.В.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Л.Ф.    Амурск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В.В.    Комсомольск н/А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«Амур»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Кирсанова Е.П            п.Вяземский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35         Комсомольск н/А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КГБУ «Хабаровский ДПИ 2»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А.Г. 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Бобровская Л.Д       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Иннокентьевка</w:t>
            </w:r>
            <w:proofErr w:type="spellEnd"/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ХТК 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10»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Барсук Л.В.       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3 350</w:t>
            </w:r>
          </w:p>
        </w:tc>
      </w:tr>
      <w:tr w:rsidR="00881239" w:rsidTr="00F139EF">
        <w:tc>
          <w:tcPr>
            <w:tcW w:w="1275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17.03.16</w:t>
            </w: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Ю.Г.   Хабаровск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Советсклесхоз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 ПОУ СГПТТ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5 904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Ульчский р-он 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Цунскую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8 300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7E3C2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С.Н.      Охотск</w:t>
            </w:r>
          </w:p>
        </w:tc>
        <w:tc>
          <w:tcPr>
            <w:tcW w:w="2126" w:type="dxa"/>
          </w:tcPr>
          <w:p w:rsidR="00881239" w:rsidRDefault="007E3C2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881239" w:rsidTr="00F139EF">
        <w:tc>
          <w:tcPr>
            <w:tcW w:w="1275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О.Н.    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18.03.16</w:t>
            </w: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Яловяк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Ю.Е.    Хабаровск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РП Многовершинный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 Николаевский р-н </w:t>
            </w:r>
          </w:p>
        </w:tc>
        <w:tc>
          <w:tcPr>
            <w:tcW w:w="2126" w:type="dxa"/>
          </w:tcPr>
          <w:p w:rsidR="00881239" w:rsidRDefault="008812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66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1 975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№5   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дом  33 с Тополево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2 790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Центр проведения спасательных работ  (из ЗП)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ДВО «ИПКСЗ» министерства здравоохранения Хабаровского края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13 810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инспекторов ч/з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Ерополов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  Хабаровск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21.03.16</w:t>
            </w:r>
          </w:p>
        </w:tc>
        <w:tc>
          <w:tcPr>
            <w:tcW w:w="6096" w:type="dxa"/>
          </w:tcPr>
          <w:p w:rsidR="00881239" w:rsidRDefault="009D5710" w:rsidP="009D5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Нижнетамбовского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р-на  (из ЗП сотрудников)</w:t>
            </w:r>
          </w:p>
        </w:tc>
        <w:tc>
          <w:tcPr>
            <w:tcW w:w="2126" w:type="dxa"/>
          </w:tcPr>
          <w:p w:rsidR="00881239" w:rsidRDefault="009D571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9D571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          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С.И. пос. Солнечный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Захарченко Н.Ю.    Николаевск н/А</w:t>
            </w:r>
          </w:p>
        </w:tc>
        <w:tc>
          <w:tcPr>
            <w:tcW w:w="2126" w:type="dxa"/>
          </w:tcPr>
          <w:p w:rsidR="00881239" w:rsidRDefault="00F44513" w:rsidP="00F44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1 127-10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22  пос. ЭТЫРКЭН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1 670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Хропач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 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Березовый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СШ УСПЕХ ч/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Маконич</w:t>
            </w:r>
            <w:proofErr w:type="spellEnd"/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ЦКДД      Охотск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Нанайского муниципального района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22.03.16</w:t>
            </w: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Бушуева М.И.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СШ № 66   Хабаровск</w:t>
            </w:r>
          </w:p>
        </w:tc>
        <w:tc>
          <w:tcPr>
            <w:tcW w:w="2126" w:type="dxa"/>
          </w:tcPr>
          <w:p w:rsidR="00881239" w:rsidRDefault="00F445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F445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Черезова Е.В.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«АТГ» 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№15 Аленка Николаевск н/А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п.Уктур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Комсомольский р-н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Донченко И.В.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пос.Вяземский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А.В.           Николаевск н/А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2 096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Санникова И.Н.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 8  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СЕЛО ЧЛЯ   Николаевский р-он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Охотск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6 391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23.03.16</w:t>
            </w: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Рощина С.Е.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 А.Ю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Н.Н.   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Д.С.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«Баварский сад»  Хабаровск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ЦСПН по Комсомольску н/А</w:t>
            </w:r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1 560</w:t>
            </w:r>
          </w:p>
        </w:tc>
      </w:tr>
      <w:tr w:rsidR="00881239" w:rsidTr="00F139EF">
        <w:tc>
          <w:tcPr>
            <w:tcW w:w="1275" w:type="dxa"/>
          </w:tcPr>
          <w:p w:rsidR="00881239" w:rsidRPr="00F005E9" w:rsidRDefault="008812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8123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 МЕН ГИР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пос.Галичный</w:t>
            </w:r>
            <w:proofErr w:type="spellEnd"/>
          </w:p>
        </w:tc>
        <w:tc>
          <w:tcPr>
            <w:tcW w:w="2126" w:type="dxa"/>
          </w:tcPr>
          <w:p w:rsidR="00881239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 А.Ю.   Хабаровск</w:t>
            </w:r>
          </w:p>
        </w:tc>
        <w:tc>
          <w:tcPr>
            <w:tcW w:w="2126" w:type="dxa"/>
          </w:tcPr>
          <w:p w:rsidR="00211990" w:rsidRDefault="0021199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Володина Д.Ю.  Хабаровск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2 086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Гимназия 7      Хабаровск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село Шереметьево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3 180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23.03.16</w:t>
            </w: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И.Ю.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Охотская ЦРБ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7 951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жилищного фонда и приватизации жилья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г.Хабаровска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 ИМ Оксана Витальевна</w:t>
            </w:r>
          </w:p>
        </w:tc>
        <w:tc>
          <w:tcPr>
            <w:tcW w:w="2126" w:type="dxa"/>
          </w:tcPr>
          <w:p w:rsidR="00211990" w:rsidRDefault="00A608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24.03.16</w:t>
            </w:r>
          </w:p>
        </w:tc>
        <w:tc>
          <w:tcPr>
            <w:tcW w:w="6096" w:type="dxa"/>
          </w:tcPr>
          <w:p w:rsidR="00211990" w:rsidRDefault="00A608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Калугина М.С.</w:t>
            </w:r>
            <w:r w:rsidR="002A40F9">
              <w:rPr>
                <w:rFonts w:ascii="Times New Roman" w:hAnsi="Times New Roman" w:cs="Times New Roman"/>
                <w:sz w:val="24"/>
                <w:szCs w:val="24"/>
              </w:rPr>
              <w:t xml:space="preserve"> Комсомольск н/А</w:t>
            </w:r>
          </w:p>
        </w:tc>
        <w:tc>
          <w:tcPr>
            <w:tcW w:w="2126" w:type="dxa"/>
          </w:tcPr>
          <w:p w:rsidR="00211990" w:rsidRDefault="002A40F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Родинцева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ВООПИиК</w:t>
            </w:r>
            <w:proofErr w:type="spellEnd"/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Дальневосточный институт управления (Студенческий совет) 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государственной службы  Хабаровск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79442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Индустриального района города Хабаровска</w:t>
            </w:r>
          </w:p>
        </w:tc>
        <w:tc>
          <w:tcPr>
            <w:tcW w:w="2126" w:type="dxa"/>
          </w:tcPr>
          <w:p w:rsidR="00211990" w:rsidRDefault="0079442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13 425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Меркурьева Е.Н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3D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D1858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Автобаза г.Хабаровска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Ходжер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В.Л.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городской центр по организации досуга детей и молодежи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Гунчак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Моргунов С.И.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3 530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В.М. Хабаровск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25.03.16</w:t>
            </w: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Васендина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ФЛ 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Родинцева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Калугина М.С (Получен перевод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Ишаевой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Л.А. из гор. Комсомольск н/А)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с.Глебово</w:t>
            </w:r>
            <w:proofErr w:type="spellEnd"/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Дальневосточный институт управления (Студенческий совет)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Хомякова И.Н.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1 316,25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Е.Ю. нанайский р-он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1 870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государственной службы ч/з </w:t>
            </w:r>
            <w:proofErr w:type="spellStart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Уразгильдееву</w:t>
            </w:r>
            <w:proofErr w:type="spellEnd"/>
            <w:r w:rsidRPr="00687738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738">
              <w:rPr>
                <w:rFonts w:ascii="Times New Roman" w:hAnsi="Times New Roman" w:cs="Times New Roman"/>
                <w:sz w:val="24"/>
                <w:szCs w:val="24"/>
              </w:rPr>
              <w:t>Совет Ветеранов Индустриального района города Хабаровска ч/з Михалева Н.А.</w:t>
            </w:r>
          </w:p>
        </w:tc>
        <w:tc>
          <w:tcPr>
            <w:tcW w:w="2126" w:type="dxa"/>
          </w:tcPr>
          <w:p w:rsidR="00687738" w:rsidRDefault="0068773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13 425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28.03.16</w:t>
            </w: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Носова Т.Н    Николаевск н/А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Прассказова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тулучи</w:t>
            </w:r>
            <w:proofErr w:type="spell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Колядина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  Николаевск н/А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ДОД ЦДТ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О.Д   ОХОТСК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Галкина Ж.А.  Николаевск н/А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1 458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Байчурина Г.В.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с.МАЛЫШЕВО</w:t>
            </w:r>
            <w:proofErr w:type="spellEnd"/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Одоевская М.С 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ДС 46 МИШУТКА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г.Николаевск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н/А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Джуманиязова В.Э.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«Специализированное монтажное управление 861»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29.03.16</w:t>
            </w: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Еремина С.В. с Красное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1 103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Э.С.   Комсомольск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1 606</w:t>
            </w:r>
          </w:p>
        </w:tc>
      </w:tr>
      <w:tr w:rsidR="00211990" w:rsidTr="00F139EF">
        <w:tc>
          <w:tcPr>
            <w:tcW w:w="1275" w:type="dxa"/>
          </w:tcPr>
          <w:p w:rsidR="00211990" w:rsidRPr="00F005E9" w:rsidRDefault="0021199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11990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47 Хабаровск</w:t>
            </w:r>
          </w:p>
        </w:tc>
        <w:tc>
          <w:tcPr>
            <w:tcW w:w="2126" w:type="dxa"/>
          </w:tcPr>
          <w:p w:rsidR="00211990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DA76C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Кутепова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 Хабаровск</w:t>
            </w:r>
          </w:p>
        </w:tc>
        <w:tc>
          <w:tcPr>
            <w:tcW w:w="2126" w:type="dxa"/>
          </w:tcPr>
          <w:p w:rsidR="00687738" w:rsidRDefault="00DA76C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ч/з Почту России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О.Н.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30.03.16</w:t>
            </w:r>
          </w:p>
        </w:tc>
        <w:tc>
          <w:tcPr>
            <w:tcW w:w="6096" w:type="dxa"/>
          </w:tcPr>
          <w:p w:rsidR="00687738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43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организация ветеранов пограничного </w:t>
            </w:r>
            <w:r w:rsidRPr="00E62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по Хабаровскому краю</w:t>
            </w:r>
          </w:p>
        </w:tc>
        <w:tc>
          <w:tcPr>
            <w:tcW w:w="2126" w:type="dxa"/>
          </w:tcPr>
          <w:p w:rsidR="00687738" w:rsidRDefault="00E6243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18 900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МБОУДОВ ИМЦ        г. Николаевск н/А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     село Дружба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Рюмина О.В.     Комсомольск н/А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административно-технического контроля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абаровска  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Алейникова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3 400</w:t>
            </w:r>
          </w:p>
        </w:tc>
      </w:tr>
      <w:tr w:rsidR="00E62439" w:rsidTr="00F139EF">
        <w:tc>
          <w:tcPr>
            <w:tcW w:w="1275" w:type="dxa"/>
          </w:tcPr>
          <w:p w:rsidR="00E62439" w:rsidRPr="00F005E9" w:rsidRDefault="00E6243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62439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Наумова К.К. пос.Охотск</w:t>
            </w:r>
          </w:p>
        </w:tc>
        <w:tc>
          <w:tcPr>
            <w:tcW w:w="2126" w:type="dxa"/>
          </w:tcPr>
          <w:p w:rsidR="00E62439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Хаустов М.Ю. </w:t>
            </w:r>
          </w:p>
        </w:tc>
        <w:tc>
          <w:tcPr>
            <w:tcW w:w="2126" w:type="dxa"/>
          </w:tcPr>
          <w:p w:rsidR="00687738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5 415,15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E277F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Фин.управление администрации комсомольского района</w:t>
            </w:r>
          </w:p>
        </w:tc>
        <w:tc>
          <w:tcPr>
            <w:tcW w:w="2126" w:type="dxa"/>
          </w:tcPr>
          <w:p w:rsidR="00687738" w:rsidRDefault="00E277F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8 600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31.03.16</w:t>
            </w: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D0">
              <w:rPr>
                <w:rFonts w:ascii="Times New Roman" w:hAnsi="Times New Roman" w:cs="Times New Roman"/>
                <w:sz w:val="24"/>
                <w:szCs w:val="24"/>
              </w:rPr>
              <w:t>Фин.управление администрации комсомольского района</w:t>
            </w:r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ветеринарией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Хабар.края</w:t>
            </w:r>
            <w:proofErr w:type="spellEnd"/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пос.Эльбан</w:t>
            </w:r>
            <w:proofErr w:type="spellEnd"/>
          </w:p>
        </w:tc>
        <w:tc>
          <w:tcPr>
            <w:tcW w:w="2126" w:type="dxa"/>
          </w:tcPr>
          <w:p w:rsidR="00687738" w:rsidRDefault="009E2DD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687738" w:rsidTr="00F139EF">
        <w:tc>
          <w:tcPr>
            <w:tcW w:w="1275" w:type="dxa"/>
          </w:tcPr>
          <w:p w:rsidR="00687738" w:rsidRPr="00F005E9" w:rsidRDefault="0068773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687738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Вежновец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       Хабаровск</w:t>
            </w:r>
          </w:p>
        </w:tc>
        <w:tc>
          <w:tcPr>
            <w:tcW w:w="2126" w:type="dxa"/>
          </w:tcPr>
          <w:p w:rsidR="00332FE4" w:rsidRDefault="00332FE4" w:rsidP="0033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административно –технического контроля администрации города Хабаровска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FE4">
              <w:rPr>
                <w:rFonts w:ascii="Times New Roman" w:hAnsi="Times New Roman" w:cs="Times New Roman"/>
                <w:sz w:val="24"/>
                <w:szCs w:val="24"/>
              </w:rPr>
              <w:t>Фин.управление администрации комсомольского района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Курасов А.Н         Хабаровск</w:t>
            </w:r>
          </w:p>
        </w:tc>
        <w:tc>
          <w:tcPr>
            <w:tcW w:w="2126" w:type="dxa"/>
          </w:tcPr>
          <w:p w:rsidR="009E2DD0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9E2DD0" w:rsidTr="00F139EF">
        <w:tc>
          <w:tcPr>
            <w:tcW w:w="1275" w:type="dxa"/>
          </w:tcPr>
          <w:p w:rsidR="009E2DD0" w:rsidRPr="00F005E9" w:rsidRDefault="009E2DD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DD0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КГАОУ ДО «ХКЦРХМ»</w:t>
            </w:r>
          </w:p>
        </w:tc>
        <w:tc>
          <w:tcPr>
            <w:tcW w:w="2126" w:type="dxa"/>
          </w:tcPr>
          <w:p w:rsidR="009E2DD0" w:rsidRDefault="00332FE4" w:rsidP="00332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332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ветеринарией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Хабар.края</w:t>
            </w:r>
            <w:proofErr w:type="spellEnd"/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КЕНАДА Высокогорное лесничество САХАНОВА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Сероштанов И.М.  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Чернышева А.А. 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Курасов А.Н.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01.04.16</w:t>
            </w: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А.А.    Николаевск н/А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</w:t>
            </w:r>
            <w:r w:rsidR="002623D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Деменева Т.Я.    г.БИКИН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Хаустов М.Ю.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2 031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Правительство Х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Вищнегова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  село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компания»        Хабаровск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края </w:t>
            </w:r>
            <w:r w:rsidR="002623D8">
              <w:rPr>
                <w:rFonts w:ascii="Times New Roman" w:hAnsi="Times New Roman" w:cs="Times New Roman"/>
                <w:sz w:val="24"/>
                <w:szCs w:val="24"/>
              </w:rPr>
              <w:t>ПЕЧАТЬ</w:t>
            </w:r>
          </w:p>
        </w:tc>
        <w:tc>
          <w:tcPr>
            <w:tcW w:w="2126" w:type="dxa"/>
          </w:tcPr>
          <w:p w:rsidR="00332FE4" w:rsidRDefault="00332FE4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края </w:t>
            </w: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управление лесами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7 650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края </w:t>
            </w: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ценам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края </w:t>
            </w: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УГЗ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Правительство Х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8 400</w:t>
            </w:r>
          </w:p>
        </w:tc>
      </w:tr>
      <w:tr w:rsidR="00332FE4" w:rsidTr="00F139EF">
        <w:tc>
          <w:tcPr>
            <w:tcW w:w="1275" w:type="dxa"/>
          </w:tcPr>
          <w:p w:rsidR="00332FE4" w:rsidRPr="00F005E9" w:rsidRDefault="00332FE4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32FE4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3D8">
              <w:rPr>
                <w:rFonts w:ascii="Times New Roman" w:hAnsi="Times New Roman" w:cs="Times New Roman"/>
                <w:sz w:val="24"/>
                <w:szCs w:val="24"/>
              </w:rPr>
              <w:t>Правительство Х</w:t>
            </w:r>
            <w:r w:rsidR="000B482D">
              <w:rPr>
                <w:rFonts w:ascii="Times New Roman" w:hAnsi="Times New Roman" w:cs="Times New Roman"/>
                <w:sz w:val="24"/>
                <w:szCs w:val="24"/>
              </w:rPr>
              <w:t xml:space="preserve">абаровского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Сельхоз</w:t>
            </w:r>
          </w:p>
        </w:tc>
        <w:tc>
          <w:tcPr>
            <w:tcW w:w="2126" w:type="dxa"/>
          </w:tcPr>
          <w:p w:rsidR="00332FE4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Министерство здравоохранения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13 100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МИНПРОМТРАНС</w:t>
            </w:r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14 400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Управление госконтроля и лицензирования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16 850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хабаровского края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Мининвест</w:t>
            </w:r>
            <w:proofErr w:type="spellEnd"/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17 350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Строительство</w:t>
            </w:r>
          </w:p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Министерство здравоохранения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19 600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375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   Управление госконтроля и лицензирования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21 650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Зуев Алексей Николаевич        Хабаровск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04.04.16</w:t>
            </w: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Солнечного муниципального района 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2623D8" w:rsidP="00262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«Районный дом молодежи» Николаевский район</w:t>
            </w:r>
          </w:p>
        </w:tc>
        <w:tc>
          <w:tcPr>
            <w:tcW w:w="2126" w:type="dxa"/>
          </w:tcPr>
          <w:p w:rsidR="002623D8" w:rsidRDefault="002623D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село КАЛИНКА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 В.А.       г. Николаевск н/А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Огурцова О.В.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образования и науки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Хаб.края</w:t>
            </w:r>
            <w:proofErr w:type="spellEnd"/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3D1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Булычев М.В.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5 850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05.04.16</w:t>
            </w: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Жилкомсервис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«Северный округ»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гор.Хабаровска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НПЦОДД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СУМИН В.Е.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3D185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 ВТБ 24 (ПАО)  от сотрудников филиала 2754</w:t>
            </w:r>
          </w:p>
        </w:tc>
        <w:tc>
          <w:tcPr>
            <w:tcW w:w="2126" w:type="dxa"/>
          </w:tcPr>
          <w:p w:rsidR="002623D8" w:rsidRDefault="003D1858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06.04.16</w:t>
            </w: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Жаркая З.В.  г.БИКИН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Баулина Г.С.   село Дружба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2 450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НОШ «Первые шаги»</w:t>
            </w:r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Черковец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2 960</w:t>
            </w:r>
          </w:p>
        </w:tc>
      </w:tr>
      <w:tr w:rsidR="002623D8" w:rsidTr="00F139EF">
        <w:tc>
          <w:tcPr>
            <w:tcW w:w="1275" w:type="dxa"/>
          </w:tcPr>
          <w:p w:rsidR="002623D8" w:rsidRPr="00F005E9" w:rsidRDefault="002623D8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623D8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Богородское</w:t>
            </w:r>
            <w:proofErr w:type="spellEnd"/>
          </w:p>
        </w:tc>
        <w:tc>
          <w:tcPr>
            <w:tcW w:w="2126" w:type="dxa"/>
          </w:tcPr>
          <w:p w:rsidR="002623D8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«ВОСТОК_СЕРВИС ДВ»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07.04.16</w:t>
            </w: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Найденова Н.В.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г.Николаевск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н/А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1 268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кадров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</w:t>
            </w:r>
            <w:proofErr w:type="spellEnd"/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792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 xml:space="preserve">МАОУ ДОД ЦДТ "Радуга талантов" 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МАУ ДОД ДЮЦ "Восхождение"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Е.С Николаевск н /А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Мобилизационный отдел города Хабаровска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МБОУ лицей "РИТМ"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C2326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 w:rsidR="00204DE5">
              <w:rPr>
                <w:rFonts w:ascii="Times New Roman" w:hAnsi="Times New Roman" w:cs="Times New Roman"/>
                <w:sz w:val="24"/>
                <w:szCs w:val="24"/>
              </w:rPr>
              <w:t>РЕМСТРОЙ</w:t>
            </w:r>
            <w:proofErr w:type="spellEnd"/>
            <w:r w:rsidR="00204DE5">
              <w:rPr>
                <w:rFonts w:ascii="Times New Roman" w:hAnsi="Times New Roman" w:cs="Times New Roman"/>
                <w:sz w:val="24"/>
                <w:szCs w:val="24"/>
              </w:rPr>
              <w:t xml:space="preserve"> –ДВ»</w:t>
            </w:r>
          </w:p>
        </w:tc>
        <w:tc>
          <w:tcPr>
            <w:tcW w:w="2126" w:type="dxa"/>
          </w:tcPr>
          <w:p w:rsidR="00375583" w:rsidRDefault="00C2326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ЖилПром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«ДВТК ХАБАВТОЛАЙН»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204D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ЖКУ»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Хабаровский филиал ФГБОУ ВО "СГУВТ"</w:t>
            </w:r>
          </w:p>
        </w:tc>
        <w:tc>
          <w:tcPr>
            <w:tcW w:w="2126" w:type="dxa"/>
          </w:tcPr>
          <w:p w:rsidR="00375583" w:rsidRDefault="00204D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C0">
              <w:rPr>
                <w:rFonts w:ascii="Times New Roman" w:hAnsi="Times New Roman" w:cs="Times New Roman"/>
                <w:sz w:val="24"/>
                <w:szCs w:val="24"/>
              </w:rPr>
              <w:t>Департамент архитектуры города Хабаровска</w:t>
            </w:r>
          </w:p>
        </w:tc>
        <w:tc>
          <w:tcPr>
            <w:tcW w:w="2126" w:type="dxa"/>
          </w:tcPr>
          <w:p w:rsidR="00375583" w:rsidRDefault="00792FC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17 650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государственный медицинский университет</w:t>
            </w:r>
          </w:p>
        </w:tc>
        <w:tc>
          <w:tcPr>
            <w:tcW w:w="2126" w:type="dxa"/>
          </w:tcPr>
          <w:p w:rsidR="00375583" w:rsidRDefault="00792FC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92FC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Моргунов С.И.   г. БИКИН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3 090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спорта и молодежной политики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Иванова Л.А.         г.Хабаровск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Мухина Т.М.   г.Вяземский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78C">
              <w:rPr>
                <w:rFonts w:ascii="Times New Roman" w:hAnsi="Times New Roman" w:cs="Times New Roman"/>
                <w:sz w:val="24"/>
                <w:szCs w:val="24"/>
              </w:rPr>
              <w:t>МБОУ СОШ № 68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5 362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Секриеру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 п.ОХОТСК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Силина С.Ш.    с.Переяславка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11.04.16</w:t>
            </w: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Романенко А.В.  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Некрасовка</w:t>
            </w:r>
            <w:proofErr w:type="spellEnd"/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Сорока О.В.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г.Николаевск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н/А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Белячкова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Н.Т.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с.Переяславка</w:t>
            </w:r>
            <w:proofErr w:type="spellEnd"/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БЕРТОНАС Н.А.      Хабаровск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И.Г.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2 050</w:t>
            </w:r>
          </w:p>
        </w:tc>
      </w:tr>
      <w:tr w:rsidR="00375583" w:rsidTr="00F139EF"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 Хабаровск</w:t>
            </w:r>
          </w:p>
        </w:tc>
        <w:tc>
          <w:tcPr>
            <w:tcW w:w="2126" w:type="dxa"/>
          </w:tcPr>
          <w:p w:rsidR="00375583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</w:tr>
      <w:tr w:rsidR="007E178C" w:rsidTr="00F139EF">
        <w:tc>
          <w:tcPr>
            <w:tcW w:w="1275" w:type="dxa"/>
          </w:tcPr>
          <w:p w:rsidR="007E178C" w:rsidRPr="00F005E9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7E178C" w:rsidRDefault="007E178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«Комсомольская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горСББЖ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7E178C" w:rsidRDefault="007E178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4 900</w:t>
            </w:r>
          </w:p>
        </w:tc>
      </w:tr>
      <w:tr w:rsidR="00375583" w:rsidTr="00B1082E">
        <w:trPr>
          <w:trHeight w:val="391"/>
        </w:trPr>
        <w:tc>
          <w:tcPr>
            <w:tcW w:w="1275" w:type="dxa"/>
          </w:tcPr>
          <w:p w:rsidR="00375583" w:rsidRPr="00F005E9" w:rsidRDefault="003755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375583" w:rsidRDefault="00F5044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</w:p>
        </w:tc>
        <w:tc>
          <w:tcPr>
            <w:tcW w:w="2126" w:type="dxa"/>
          </w:tcPr>
          <w:p w:rsidR="00375583" w:rsidRDefault="00F5044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8 880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12.04.16</w:t>
            </w: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ДОД ДДТ «Маленький принц» Хабаровск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Лапин М.В 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«Магазин «Книжный мир»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«ГКП №3» Хабаровск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13.04.16</w:t>
            </w: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Сливин О.В.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Чечелев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Е.А.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Кириллова О.А.        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Оремиф</w:t>
            </w:r>
            <w:proofErr w:type="spellEnd"/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Гаврилова С.Г.           г. Амурск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ДОД Детский  эколого-биологический  центр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 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2 945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сов-гаванская РАЙСББЖ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Бадьина Н.Г.</w:t>
            </w:r>
          </w:p>
        </w:tc>
        <w:tc>
          <w:tcPr>
            <w:tcW w:w="2126" w:type="dxa"/>
          </w:tcPr>
          <w:p w:rsidR="00B1082E" w:rsidRDefault="00B1082E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14.04.16</w:t>
            </w:r>
          </w:p>
        </w:tc>
        <w:tc>
          <w:tcPr>
            <w:tcW w:w="6096" w:type="dxa"/>
          </w:tcPr>
          <w:p w:rsidR="00B1082E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«ДШИ» п. Чегдомын</w:t>
            </w:r>
          </w:p>
        </w:tc>
        <w:tc>
          <w:tcPr>
            <w:tcW w:w="2126" w:type="dxa"/>
          </w:tcPr>
          <w:p w:rsidR="00B1082E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B1082E" w:rsidTr="00F139EF">
        <w:tc>
          <w:tcPr>
            <w:tcW w:w="1275" w:type="dxa"/>
          </w:tcPr>
          <w:p w:rsidR="00B1082E" w:rsidRPr="00F005E9" w:rsidRDefault="00B1082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1082E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Сотникова В.Г.   с.Переяславка</w:t>
            </w:r>
          </w:p>
        </w:tc>
        <w:tc>
          <w:tcPr>
            <w:tcW w:w="2126" w:type="dxa"/>
          </w:tcPr>
          <w:p w:rsidR="00B1082E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126C21" w:rsidP="00126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с Константиновка  ч/з Толстову А.Б.</w:t>
            </w:r>
          </w:p>
        </w:tc>
        <w:tc>
          <w:tcPr>
            <w:tcW w:w="2126" w:type="dxa"/>
          </w:tcPr>
          <w:p w:rsidR="00126C21" w:rsidRDefault="00126C21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«Николаевская рай СББЖ»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Шахбазов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Тогруд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496C8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«Городская больница №4» </w:t>
            </w:r>
          </w:p>
        </w:tc>
        <w:tc>
          <w:tcPr>
            <w:tcW w:w="2126" w:type="dxa"/>
          </w:tcPr>
          <w:p w:rsidR="00126C21" w:rsidRDefault="00496C8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15.04.16</w:t>
            </w: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И.Л.    Николаевск н /А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УМТО 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Е.Л.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пос.ТОКИ</w:t>
            </w:r>
            <w:proofErr w:type="spellEnd"/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«ЖИЛСЕРВИС -5»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Николаевский МАГО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 А.В.   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Блохина О.С.    ЧИТА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«Фонд жилищного строительства»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ККБ №1 Хабаровск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18.04.16</w:t>
            </w: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Бадешко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Солнечная районная больница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Елховская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Гурова О.В. Николаевск н/А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Полынцева Т.В.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 с ИННОКЕНТЬЕВКА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0971F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2126" w:type="dxa"/>
          </w:tcPr>
          <w:p w:rsidR="00126C21" w:rsidRDefault="000971F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2F2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краевая ветеринарная лаборатория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Зудилина Н.М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И.Г.          г. Николаевск н/А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пос.САНБОЛИ</w:t>
            </w:r>
            <w:proofErr w:type="spellEnd"/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126C21" w:rsidTr="00F139EF">
        <w:tc>
          <w:tcPr>
            <w:tcW w:w="1275" w:type="dxa"/>
          </w:tcPr>
          <w:p w:rsidR="00126C21" w:rsidRPr="00F005E9" w:rsidRDefault="00126C21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26C21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гор.Хабаровска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гор СББЖ»</w:t>
            </w:r>
          </w:p>
        </w:tc>
        <w:tc>
          <w:tcPr>
            <w:tcW w:w="2126" w:type="dxa"/>
          </w:tcPr>
          <w:p w:rsidR="00126C21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Таскин А.Б.    с ПЕРЕЯСЛАВКА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2F2BE6" w:rsidP="002F2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ГП № 7 МЗ ХК 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12 227-72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18.04.16</w:t>
            </w:r>
          </w:p>
        </w:tc>
        <w:tc>
          <w:tcPr>
            <w:tcW w:w="6096" w:type="dxa"/>
          </w:tcPr>
          <w:p w:rsidR="002F2BE6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«ГКБ №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гор.Хабаровска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19.04.16</w:t>
            </w: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г.Хабаровска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Лисовая И.О.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Симакова Н.И.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Безлущенкова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Сеидов МИРАЗИЗ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Синаторова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«Парк Северный»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Олеся Ник  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2 726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Т.В.   Амурск</w:t>
            </w:r>
          </w:p>
        </w:tc>
        <w:tc>
          <w:tcPr>
            <w:tcW w:w="2126" w:type="dxa"/>
          </w:tcPr>
          <w:p w:rsidR="002F2BE6" w:rsidRDefault="002F2BE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4 095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«Лицей Ступени»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Копытина С. Е.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СОШ с.ТОПОЛЕВО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Ялощевская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У.А.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9 500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«КСПК»  г.Хабаровск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41 900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F6141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КДЦ «ВИВЕЯ»</w:t>
            </w:r>
          </w:p>
        </w:tc>
        <w:tc>
          <w:tcPr>
            <w:tcW w:w="2126" w:type="dxa"/>
          </w:tcPr>
          <w:p w:rsidR="002F2BE6" w:rsidRDefault="00F6141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B5139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52 Хабаро</w:t>
            </w:r>
            <w:r w:rsidR="000C54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126" w:type="dxa"/>
          </w:tcPr>
          <w:p w:rsidR="002F2BE6" w:rsidRDefault="00B5139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8 930</w:t>
            </w:r>
          </w:p>
        </w:tc>
      </w:tr>
      <w:tr w:rsidR="002F2BE6" w:rsidTr="00F139EF">
        <w:tc>
          <w:tcPr>
            <w:tcW w:w="1275" w:type="dxa"/>
          </w:tcPr>
          <w:p w:rsidR="002F2BE6" w:rsidRPr="00F005E9" w:rsidRDefault="002F2BE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2F2BE6" w:rsidRDefault="00B5139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Осиновая речка</w:t>
            </w:r>
          </w:p>
        </w:tc>
        <w:tc>
          <w:tcPr>
            <w:tcW w:w="2126" w:type="dxa"/>
          </w:tcPr>
          <w:p w:rsidR="002F2BE6" w:rsidRDefault="00B5139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20.04.16</w:t>
            </w: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Толстых М.А.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Шматок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ПВО 1       Переяславка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Подскальнюк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Бугаева Г.А.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СШ «Успех» Хабаровск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4 230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ВРВОХКОО ветераны войны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E6C56" w:rsidTr="00F139EF">
        <w:tc>
          <w:tcPr>
            <w:tcW w:w="1275" w:type="dxa"/>
          </w:tcPr>
          <w:p w:rsidR="00FE6C56" w:rsidRPr="00F005E9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6C56" w:rsidRDefault="00FE6C56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№2»Хабаровск</w:t>
            </w:r>
          </w:p>
        </w:tc>
        <w:tc>
          <w:tcPr>
            <w:tcW w:w="2126" w:type="dxa"/>
          </w:tcPr>
          <w:p w:rsidR="00FE6C56" w:rsidRDefault="00FE6C56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FE6C56" w:rsidTr="00F139EF">
        <w:tc>
          <w:tcPr>
            <w:tcW w:w="1275" w:type="dxa"/>
          </w:tcPr>
          <w:p w:rsidR="00FE6C56" w:rsidRPr="00520992" w:rsidRDefault="00A63285" w:rsidP="00D179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21.04.16</w:t>
            </w:r>
          </w:p>
        </w:tc>
        <w:tc>
          <w:tcPr>
            <w:tcW w:w="6096" w:type="dxa"/>
          </w:tcPr>
          <w:p w:rsidR="00FE6C56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2126" w:type="dxa"/>
          </w:tcPr>
          <w:p w:rsidR="00FE6C56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А.К.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Саркисов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Подлесная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Подводная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Бородин,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Бачалин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Никишин, Лебедева…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Олексеенко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Е.А. Хабаровск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A63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Ломко.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Курносов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A63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Шалатонов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Карманов…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A63285" w:rsidTr="00D948C2">
        <w:trPr>
          <w:trHeight w:val="345"/>
        </w:trPr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Золотухин О.Н., Антонов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Ермаченко А.М.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Хабароск</w:t>
            </w:r>
            <w:proofErr w:type="spellEnd"/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ЦСПН по Николаевскому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раону</w:t>
            </w:r>
            <w:proofErr w:type="spellEnd"/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4  Николаевск  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 А</w:t>
            </w:r>
            <w:proofErr w:type="gramEnd"/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Цой В.Ю.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СОШ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Калинка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3 404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ГП № 5</w:t>
            </w:r>
          </w:p>
        </w:tc>
        <w:tc>
          <w:tcPr>
            <w:tcW w:w="2126" w:type="dxa"/>
          </w:tcPr>
          <w:p w:rsidR="00A63285" w:rsidRDefault="00A6328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17 150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22.04.16</w:t>
            </w: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Автобаза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</w:p>
          <w:p w:rsidR="00BA167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Гуревич Н.Г.</w:t>
            </w: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КГАУЗ «АСП»    Хабаровск</w:t>
            </w: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ТСЖ «Фортуна»</w:t>
            </w:r>
          </w:p>
          <w:p w:rsidR="00AA528E" w:rsidRDefault="00AA528E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 Городская больница № 9</w:t>
            </w:r>
          </w:p>
          <w:p w:rsidR="00BA167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A63285" w:rsidTr="00D948C2">
        <w:trPr>
          <w:trHeight w:val="823"/>
        </w:trPr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E949E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Т.В.           Комсомольск н/А</w:t>
            </w:r>
          </w:p>
          <w:p w:rsidR="00BA167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3285" w:rsidRDefault="00E949E5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34 860</w:t>
            </w:r>
          </w:p>
        </w:tc>
      </w:tr>
      <w:tr w:rsidR="00A63285" w:rsidTr="00F139EF">
        <w:tc>
          <w:tcPr>
            <w:tcW w:w="1275" w:type="dxa"/>
          </w:tcPr>
          <w:p w:rsidR="00A63285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25.04.16</w:t>
            </w:r>
          </w:p>
          <w:p w:rsidR="00662C3C" w:rsidRPr="00F005E9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    Бикин</w:t>
            </w:r>
          </w:p>
        </w:tc>
        <w:tc>
          <w:tcPr>
            <w:tcW w:w="2126" w:type="dxa"/>
          </w:tcPr>
          <w:p w:rsidR="00A63285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Кочугуева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126" w:type="dxa"/>
          </w:tcPr>
          <w:p w:rsidR="00A63285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850 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Лончаков И.В. нанайский р-н</w:t>
            </w:r>
          </w:p>
        </w:tc>
        <w:tc>
          <w:tcPr>
            <w:tcW w:w="2126" w:type="dxa"/>
          </w:tcPr>
          <w:p w:rsidR="00A63285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Дальавтотехэкспертиза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КГАУЗ «АСП»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ЗП)</w:t>
            </w: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662C3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«КСПК» (из ЗП)</w:t>
            </w: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9 350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Кравчу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Серг   </w:t>
            </w: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24 950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«Солнечная районная больница»</w:t>
            </w:r>
          </w:p>
          <w:p w:rsidR="00D948C2" w:rsidRDefault="00D948C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СП «РЕГИОН» Хабаровск</w:t>
            </w:r>
          </w:p>
          <w:p w:rsidR="00D948C2" w:rsidRDefault="00D948C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679" w:rsidRDefault="00662C3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26.04.16</w:t>
            </w: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Частное лицо (несколько взносов)</w:t>
            </w:r>
          </w:p>
        </w:tc>
        <w:tc>
          <w:tcPr>
            <w:tcW w:w="2126" w:type="dxa"/>
          </w:tcPr>
          <w:p w:rsidR="00BA1679" w:rsidRDefault="000E529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12 950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27.04.16</w:t>
            </w: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Н.В.    Переяславка</w:t>
            </w:r>
          </w:p>
        </w:tc>
        <w:tc>
          <w:tcPr>
            <w:tcW w:w="2126" w:type="dxa"/>
          </w:tcPr>
          <w:p w:rsidR="00BA1679" w:rsidRDefault="000E529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Большакова О.В.</w:t>
            </w:r>
          </w:p>
        </w:tc>
        <w:tc>
          <w:tcPr>
            <w:tcW w:w="2126" w:type="dxa"/>
          </w:tcPr>
          <w:p w:rsidR="00BA1679" w:rsidRDefault="000E529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И.А. Николаевский р-он</w:t>
            </w:r>
          </w:p>
        </w:tc>
        <w:tc>
          <w:tcPr>
            <w:tcW w:w="2126" w:type="dxa"/>
          </w:tcPr>
          <w:p w:rsidR="00BA1679" w:rsidRDefault="000E529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0E529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Нелькан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 Петрова Е.А.</w:t>
            </w:r>
          </w:p>
        </w:tc>
        <w:tc>
          <w:tcPr>
            <w:tcW w:w="2126" w:type="dxa"/>
          </w:tcPr>
          <w:p w:rsidR="00BA1679" w:rsidRDefault="000E529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2 971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1E23C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                       Хабаровск</w:t>
            </w:r>
          </w:p>
        </w:tc>
        <w:tc>
          <w:tcPr>
            <w:tcW w:w="2126" w:type="dxa"/>
          </w:tcPr>
          <w:p w:rsidR="00BA1679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1E23C3" w:rsidP="001E2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гор больница №4  Комсомольск 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BA1679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9 400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1E23C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«Перинатальный центр»</w:t>
            </w:r>
          </w:p>
        </w:tc>
        <w:tc>
          <w:tcPr>
            <w:tcW w:w="2126" w:type="dxa"/>
          </w:tcPr>
          <w:p w:rsidR="00BA1679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1E23C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28.04.16</w:t>
            </w:r>
          </w:p>
        </w:tc>
        <w:tc>
          <w:tcPr>
            <w:tcW w:w="6096" w:type="dxa"/>
          </w:tcPr>
          <w:p w:rsidR="00BA1679" w:rsidRDefault="001E23C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Клинический центр восстановительной медицины </w:t>
            </w:r>
            <w:proofErr w:type="gramStart"/>
            <w:r w:rsidRPr="001E23C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1E23C3">
              <w:rPr>
                <w:rFonts w:ascii="Times New Roman" w:hAnsi="Times New Roman" w:cs="Times New Roman"/>
                <w:sz w:val="24"/>
                <w:szCs w:val="24"/>
              </w:rPr>
              <w:t>/з Мельник Т.Г.</w:t>
            </w:r>
          </w:p>
        </w:tc>
        <w:tc>
          <w:tcPr>
            <w:tcW w:w="2126" w:type="dxa"/>
          </w:tcPr>
          <w:p w:rsidR="001E23C3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679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15 250</w:t>
            </w:r>
          </w:p>
        </w:tc>
      </w:tr>
      <w:tr w:rsidR="00BA1679" w:rsidTr="00F139EF">
        <w:tc>
          <w:tcPr>
            <w:tcW w:w="1275" w:type="dxa"/>
          </w:tcPr>
          <w:p w:rsidR="00BA1679" w:rsidRPr="00F005E9" w:rsidRDefault="00BA167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A1679" w:rsidRDefault="001E23C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3C3">
              <w:rPr>
                <w:rFonts w:ascii="Times New Roman" w:hAnsi="Times New Roman" w:cs="Times New Roman"/>
                <w:sz w:val="24"/>
                <w:szCs w:val="24"/>
              </w:rPr>
              <w:t xml:space="preserve">Детско-юношеский центр "ИМПУЛЬС" </w:t>
            </w:r>
            <w:proofErr w:type="gramStart"/>
            <w:r w:rsidRPr="001E23C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1E23C3">
              <w:rPr>
                <w:rFonts w:ascii="Times New Roman" w:hAnsi="Times New Roman" w:cs="Times New Roman"/>
                <w:sz w:val="24"/>
                <w:szCs w:val="24"/>
              </w:rPr>
              <w:t>/з Князеву Е.В.</w:t>
            </w:r>
          </w:p>
        </w:tc>
        <w:tc>
          <w:tcPr>
            <w:tcW w:w="2126" w:type="dxa"/>
          </w:tcPr>
          <w:p w:rsidR="00BA1679" w:rsidRDefault="001E23C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Анварович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аозерное</w:t>
            </w:r>
            <w:proofErr w:type="spellEnd"/>
          </w:p>
        </w:tc>
        <w:tc>
          <w:tcPr>
            <w:tcW w:w="2126" w:type="dxa"/>
          </w:tcPr>
          <w:p w:rsidR="00A63285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A63285" w:rsidTr="00F139EF">
        <w:tc>
          <w:tcPr>
            <w:tcW w:w="1275" w:type="dxa"/>
          </w:tcPr>
          <w:p w:rsidR="00A63285" w:rsidRPr="00F005E9" w:rsidRDefault="00A63285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63285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«Ламарк- Центр»</w:t>
            </w:r>
          </w:p>
        </w:tc>
        <w:tc>
          <w:tcPr>
            <w:tcW w:w="2126" w:type="dxa"/>
          </w:tcPr>
          <w:p w:rsidR="00A63285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администрации Кировского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ЗП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«ГОРЗЕЛЕНСТРОЙ»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Абрамович Ф.А.  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13 699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«Городская больница №3»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29.04.16</w:t>
            </w:r>
          </w:p>
        </w:tc>
        <w:tc>
          <w:tcPr>
            <w:tcW w:w="6096" w:type="dxa"/>
          </w:tcPr>
          <w:p w:rsidR="00520992" w:rsidRDefault="00520992" w:rsidP="00520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t xml:space="preserve"> (</w:t>
            </w: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Комитет по труду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(Строительство)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(Управление лесами СОФИН)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(Комитет по ценам)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(ЖКХ)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992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(Управление госконтроля и лицензирования)</w:t>
            </w:r>
          </w:p>
        </w:tc>
        <w:tc>
          <w:tcPr>
            <w:tcW w:w="2126" w:type="dxa"/>
          </w:tcPr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992" w:rsidRDefault="00520992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(УГЗ)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(Минздрав)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(Сельхоз)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М.Л.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  ХТЦМК  Хабаровск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4 700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(Аппарат)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520992" w:rsidTr="00F139EF">
        <w:tc>
          <w:tcPr>
            <w:tcW w:w="1275" w:type="dxa"/>
          </w:tcPr>
          <w:p w:rsidR="00520992" w:rsidRPr="00F005E9" w:rsidRDefault="00520992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520992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</w:t>
            </w:r>
          </w:p>
        </w:tc>
        <w:tc>
          <w:tcPr>
            <w:tcW w:w="2126" w:type="dxa"/>
          </w:tcPr>
          <w:p w:rsidR="00520992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«КНА СДР»         Комсомольск 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/А</w:t>
            </w:r>
            <w:proofErr w:type="gramEnd"/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Родильный дом №4      Хабаровск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10 950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(Министерство международного сотрудничества)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13 800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(Комитет госзаказа)</w:t>
            </w:r>
          </w:p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14 050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(Комитет госнадзора и экспертизы)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14 300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29.04.16</w:t>
            </w: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23 800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(Минфин)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30 200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28B" w:rsidRDefault="008A428B" w:rsidP="008A4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ДПО ИПКСЗ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8B">
              <w:rPr>
                <w:rFonts w:ascii="Times New Roman" w:hAnsi="Times New Roman" w:cs="Times New Roman"/>
                <w:sz w:val="24"/>
                <w:szCs w:val="24"/>
              </w:rPr>
              <w:t>Правительство Хабаровского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(Аппарат)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105 150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04.05.16</w:t>
            </w: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 ККВД   Хабаровск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8 600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ДГП № 17   Хабаровск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12 450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«ККПБ»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28B" w:rsidTr="00F139EF">
        <w:tc>
          <w:tcPr>
            <w:tcW w:w="1275" w:type="dxa"/>
          </w:tcPr>
          <w:p w:rsidR="008A428B" w:rsidRPr="00F005E9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8A428B" w:rsidRDefault="008A428B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A428B" w:rsidRDefault="008A428B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3D8" w:rsidTr="00F139EF">
        <w:tc>
          <w:tcPr>
            <w:tcW w:w="1275" w:type="dxa"/>
          </w:tcPr>
          <w:p w:rsidR="002623D8" w:rsidRPr="00CE7587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6" w:type="dxa"/>
          </w:tcPr>
          <w:p w:rsidR="002623D8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Итого:</w:t>
            </w:r>
          </w:p>
          <w:p w:rsidR="002623D8" w:rsidRPr="00161011" w:rsidRDefault="002623D8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2623D8" w:rsidRPr="00161011" w:rsidRDefault="00D948C2" w:rsidP="00D948C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4 853 818</w:t>
            </w:r>
            <w:r w:rsidR="002623D8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 w:rsidR="00B51393">
              <w:rPr>
                <w:rFonts w:ascii="Times New Roman" w:hAnsi="Times New Roman" w:cs="Times New Roman"/>
                <w:sz w:val="32"/>
                <w:szCs w:val="32"/>
              </w:rPr>
              <w:t>70</w:t>
            </w:r>
          </w:p>
        </w:tc>
      </w:tr>
    </w:tbl>
    <w:p w:rsidR="00D179DB" w:rsidRDefault="00D179DB" w:rsidP="00D179DB">
      <w:pPr>
        <w:rPr>
          <w:rFonts w:ascii="Times New Roman" w:hAnsi="Times New Roman" w:cs="Times New Roman"/>
          <w:sz w:val="32"/>
          <w:szCs w:val="32"/>
        </w:rPr>
      </w:pPr>
    </w:p>
    <w:p w:rsidR="00B1082E" w:rsidRPr="002F087D" w:rsidRDefault="00FE22A3" w:rsidP="00D179D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E25081" w:rsidRPr="0032028E">
        <w:rPr>
          <w:rFonts w:ascii="Times New Roman" w:hAnsi="Times New Roman" w:cs="Times New Roman"/>
          <w:sz w:val="28"/>
          <w:szCs w:val="28"/>
        </w:rPr>
        <w:t xml:space="preserve">Всего на дату: </w:t>
      </w:r>
      <w:r w:rsidR="00C9673F">
        <w:rPr>
          <w:rFonts w:ascii="Times New Roman" w:hAnsi="Times New Roman" w:cs="Times New Roman"/>
          <w:sz w:val="28"/>
          <w:szCs w:val="28"/>
        </w:rPr>
        <w:t>04</w:t>
      </w:r>
      <w:r w:rsidR="0032028E">
        <w:rPr>
          <w:rFonts w:ascii="Times New Roman" w:hAnsi="Times New Roman" w:cs="Times New Roman"/>
          <w:sz w:val="28"/>
          <w:szCs w:val="28"/>
        </w:rPr>
        <w:t xml:space="preserve">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9673F">
        <w:rPr>
          <w:rFonts w:ascii="Times New Roman" w:hAnsi="Times New Roman" w:cs="Times New Roman"/>
          <w:sz w:val="28"/>
          <w:szCs w:val="28"/>
          <w:u w:val="single"/>
        </w:rPr>
        <w:t>мая</w:t>
      </w:r>
      <w:bookmarkStart w:id="0" w:name="_GoBack"/>
      <w:bookmarkEnd w:id="0"/>
      <w:r w:rsidR="0093298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2016г</w:t>
      </w:r>
      <w:r w:rsidR="00E25081" w:rsidRPr="0032028E">
        <w:rPr>
          <w:rFonts w:ascii="Times New Roman" w:hAnsi="Times New Roman" w:cs="Times New Roman"/>
          <w:sz w:val="28"/>
          <w:szCs w:val="28"/>
        </w:rPr>
        <w:t>.  поступило средств</w:t>
      </w:r>
      <w:r w:rsidR="00E25081" w:rsidRPr="002F087D">
        <w:rPr>
          <w:rFonts w:ascii="Times New Roman" w:hAnsi="Times New Roman" w:cs="Times New Roman"/>
          <w:sz w:val="32"/>
          <w:szCs w:val="32"/>
        </w:rPr>
        <w:t xml:space="preserve">: </w:t>
      </w:r>
      <w:r w:rsidR="0032028E" w:rsidRPr="002F087D">
        <w:rPr>
          <w:rFonts w:ascii="Times New Roman" w:hAnsi="Times New Roman" w:cs="Times New Roman"/>
          <w:sz w:val="32"/>
          <w:szCs w:val="32"/>
        </w:rPr>
        <w:t xml:space="preserve"> </w:t>
      </w:r>
      <w:r w:rsidR="00D948C2">
        <w:rPr>
          <w:rFonts w:ascii="Times New Roman" w:hAnsi="Times New Roman" w:cs="Times New Roman"/>
          <w:b/>
          <w:sz w:val="32"/>
          <w:szCs w:val="32"/>
          <w:u w:val="single"/>
        </w:rPr>
        <w:t>4 853 818</w:t>
      </w:r>
      <w:r w:rsidR="00B51393" w:rsidRPr="002F087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3369" w:rsidRPr="002F087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E25081" w:rsidRPr="002F087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spellStart"/>
      <w:r w:rsidR="00E25081" w:rsidRPr="002F087D">
        <w:rPr>
          <w:rFonts w:ascii="Times New Roman" w:hAnsi="Times New Roman" w:cs="Times New Roman"/>
          <w:b/>
          <w:sz w:val="32"/>
          <w:szCs w:val="32"/>
          <w:u w:val="single"/>
        </w:rPr>
        <w:t>руб</w:t>
      </w:r>
      <w:proofErr w:type="spellEnd"/>
      <w:r w:rsidR="00B51393" w:rsidRPr="002F087D">
        <w:rPr>
          <w:rFonts w:ascii="Times New Roman" w:hAnsi="Times New Roman" w:cs="Times New Roman"/>
          <w:b/>
          <w:sz w:val="32"/>
          <w:szCs w:val="32"/>
          <w:u w:val="single"/>
        </w:rPr>
        <w:t xml:space="preserve"> 70</w:t>
      </w:r>
      <w:r w:rsidR="00E277F4" w:rsidRPr="002F087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E62439" w:rsidRPr="002F087D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2F087D">
        <w:rPr>
          <w:rFonts w:ascii="Times New Roman" w:hAnsi="Times New Roman" w:cs="Times New Roman"/>
          <w:b/>
          <w:sz w:val="32"/>
          <w:szCs w:val="32"/>
          <w:u w:val="single"/>
        </w:rPr>
        <w:t>коп</w:t>
      </w:r>
    </w:p>
    <w:p w:rsidR="002F087D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25081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Перечислена предоплата по договору от </w:t>
      </w:r>
      <w:r w:rsidR="00D948C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08.04.2016    2 768 662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B1082E" w:rsidRDefault="00B1082E" w:rsidP="00B1082E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</w:p>
    <w:p w:rsidR="00B1082E" w:rsidRPr="00B1082E" w:rsidRDefault="00B1082E" w:rsidP="00B1082E">
      <w:p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1082E">
        <w:rPr>
          <w:rFonts w:ascii="Times New Roman" w:hAnsi="Times New Roman" w:cs="Times New Roman"/>
          <w:b/>
          <w:sz w:val="28"/>
          <w:szCs w:val="28"/>
          <w:u w:val="single"/>
        </w:rPr>
        <w:t xml:space="preserve">ОСТАТОК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1082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F087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D948C2">
        <w:rPr>
          <w:rFonts w:ascii="Times New Roman" w:hAnsi="Times New Roman" w:cs="Times New Roman"/>
          <w:b/>
          <w:sz w:val="28"/>
          <w:szCs w:val="28"/>
          <w:u w:val="single"/>
        </w:rPr>
        <w:t xml:space="preserve">  085  156</w:t>
      </w:r>
      <w:r w:rsidR="002F087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51393">
        <w:rPr>
          <w:rFonts w:ascii="Times New Roman" w:hAnsi="Times New Roman" w:cs="Times New Roman"/>
          <w:b/>
          <w:sz w:val="28"/>
          <w:szCs w:val="28"/>
          <w:u w:val="single"/>
        </w:rPr>
        <w:t xml:space="preserve"> -70</w:t>
      </w:r>
    </w:p>
    <w:sectPr w:rsidR="00B1082E" w:rsidRPr="00B1082E" w:rsidSect="0077529B">
      <w:pgSz w:w="11906" w:h="16838"/>
      <w:pgMar w:top="709" w:right="850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79DB"/>
    <w:rsid w:val="000055E7"/>
    <w:rsid w:val="000971F5"/>
    <w:rsid w:val="000A57EA"/>
    <w:rsid w:val="000B12DA"/>
    <w:rsid w:val="000B482D"/>
    <w:rsid w:val="000C5436"/>
    <w:rsid w:val="000C7B67"/>
    <w:rsid w:val="000E529D"/>
    <w:rsid w:val="000F21DC"/>
    <w:rsid w:val="00126BAB"/>
    <w:rsid w:val="00126C21"/>
    <w:rsid w:val="00152E32"/>
    <w:rsid w:val="00161011"/>
    <w:rsid w:val="00182802"/>
    <w:rsid w:val="001C6583"/>
    <w:rsid w:val="001E23C3"/>
    <w:rsid w:val="00204DE5"/>
    <w:rsid w:val="00211990"/>
    <w:rsid w:val="0021402D"/>
    <w:rsid w:val="00224D0A"/>
    <w:rsid w:val="002623D8"/>
    <w:rsid w:val="0027355A"/>
    <w:rsid w:val="0029443B"/>
    <w:rsid w:val="002A40F9"/>
    <w:rsid w:val="002B467E"/>
    <w:rsid w:val="002D0E8A"/>
    <w:rsid w:val="002F087D"/>
    <w:rsid w:val="002F2BE6"/>
    <w:rsid w:val="0032028E"/>
    <w:rsid w:val="00327704"/>
    <w:rsid w:val="00332D2A"/>
    <w:rsid w:val="00332FE4"/>
    <w:rsid w:val="00372CFD"/>
    <w:rsid w:val="00374744"/>
    <w:rsid w:val="00375583"/>
    <w:rsid w:val="003C4805"/>
    <w:rsid w:val="003D1858"/>
    <w:rsid w:val="00426EC4"/>
    <w:rsid w:val="004272A7"/>
    <w:rsid w:val="00440C3F"/>
    <w:rsid w:val="004526B9"/>
    <w:rsid w:val="00465F62"/>
    <w:rsid w:val="00496C89"/>
    <w:rsid w:val="00520992"/>
    <w:rsid w:val="00572498"/>
    <w:rsid w:val="005B5ACB"/>
    <w:rsid w:val="005C24B9"/>
    <w:rsid w:val="00604379"/>
    <w:rsid w:val="00652514"/>
    <w:rsid w:val="00662C3C"/>
    <w:rsid w:val="00676C47"/>
    <w:rsid w:val="00687738"/>
    <w:rsid w:val="00701A52"/>
    <w:rsid w:val="00727962"/>
    <w:rsid w:val="00736076"/>
    <w:rsid w:val="0077529B"/>
    <w:rsid w:val="00792FC0"/>
    <w:rsid w:val="00794420"/>
    <w:rsid w:val="007E178C"/>
    <w:rsid w:val="007E2FF9"/>
    <w:rsid w:val="007E343B"/>
    <w:rsid w:val="007E3C2F"/>
    <w:rsid w:val="008074C2"/>
    <w:rsid w:val="008665EA"/>
    <w:rsid w:val="0087138D"/>
    <w:rsid w:val="00875BD3"/>
    <w:rsid w:val="00881239"/>
    <w:rsid w:val="008A428B"/>
    <w:rsid w:val="009159A7"/>
    <w:rsid w:val="00932983"/>
    <w:rsid w:val="00995B0C"/>
    <w:rsid w:val="009D5710"/>
    <w:rsid w:val="009E206C"/>
    <w:rsid w:val="009E2DD0"/>
    <w:rsid w:val="00A6085D"/>
    <w:rsid w:val="00A61CC3"/>
    <w:rsid w:val="00A63285"/>
    <w:rsid w:val="00A860F7"/>
    <w:rsid w:val="00A919B7"/>
    <w:rsid w:val="00AA528E"/>
    <w:rsid w:val="00AD4B3B"/>
    <w:rsid w:val="00AF79EF"/>
    <w:rsid w:val="00B01F82"/>
    <w:rsid w:val="00B1082E"/>
    <w:rsid w:val="00B17DE7"/>
    <w:rsid w:val="00B51393"/>
    <w:rsid w:val="00BA1679"/>
    <w:rsid w:val="00BB2F5D"/>
    <w:rsid w:val="00BC1E55"/>
    <w:rsid w:val="00BD4BC4"/>
    <w:rsid w:val="00BE185F"/>
    <w:rsid w:val="00C23265"/>
    <w:rsid w:val="00C6600A"/>
    <w:rsid w:val="00C845C4"/>
    <w:rsid w:val="00C9673F"/>
    <w:rsid w:val="00CD2D47"/>
    <w:rsid w:val="00CE7587"/>
    <w:rsid w:val="00D07C97"/>
    <w:rsid w:val="00D179DB"/>
    <w:rsid w:val="00D21A4F"/>
    <w:rsid w:val="00D948C2"/>
    <w:rsid w:val="00DA76CA"/>
    <w:rsid w:val="00DE563A"/>
    <w:rsid w:val="00E23369"/>
    <w:rsid w:val="00E25081"/>
    <w:rsid w:val="00E277F4"/>
    <w:rsid w:val="00E62439"/>
    <w:rsid w:val="00E949E5"/>
    <w:rsid w:val="00EE32EF"/>
    <w:rsid w:val="00EE6FF3"/>
    <w:rsid w:val="00EF60E3"/>
    <w:rsid w:val="00F005E9"/>
    <w:rsid w:val="00F139EF"/>
    <w:rsid w:val="00F35686"/>
    <w:rsid w:val="00F44513"/>
    <w:rsid w:val="00F44AA0"/>
    <w:rsid w:val="00F50442"/>
    <w:rsid w:val="00F61413"/>
    <w:rsid w:val="00F62A87"/>
    <w:rsid w:val="00F63449"/>
    <w:rsid w:val="00FE22A3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B2F48-82DF-4CFC-B051-8B4F55A9A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3645</Words>
  <Characters>20783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Жанетти</dc:creator>
  <cp:lastModifiedBy>Владелец</cp:lastModifiedBy>
  <cp:revision>4</cp:revision>
  <cp:lastPrinted>2016-05-05T03:25:00Z</cp:lastPrinted>
  <dcterms:created xsi:type="dcterms:W3CDTF">2016-05-05T03:36:00Z</dcterms:created>
  <dcterms:modified xsi:type="dcterms:W3CDTF">2016-05-05T11:10:00Z</dcterms:modified>
</cp:coreProperties>
</file>