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9DB" w:rsidRPr="00D179DB" w:rsidRDefault="00D179DB" w:rsidP="00D179D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25081">
        <w:rPr>
          <w:rFonts w:ascii="Times New Roman" w:hAnsi="Times New Roman" w:cs="Times New Roman"/>
          <w:b/>
          <w:i/>
          <w:sz w:val="32"/>
          <w:szCs w:val="32"/>
        </w:rPr>
        <w:t>Поступление средств на изготовление памятника</w:t>
      </w:r>
    </w:p>
    <w:p w:rsidR="007E343B" w:rsidRDefault="00D179DB" w:rsidP="00D179D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25081">
        <w:rPr>
          <w:rFonts w:ascii="Times New Roman" w:hAnsi="Times New Roman" w:cs="Times New Roman"/>
          <w:b/>
          <w:i/>
          <w:sz w:val="32"/>
          <w:szCs w:val="32"/>
        </w:rPr>
        <w:t>ВАСИЛЕВСКОМУ  А.М.</w:t>
      </w:r>
    </w:p>
    <w:tbl>
      <w:tblPr>
        <w:tblStyle w:val="a3"/>
        <w:tblW w:w="9497" w:type="dxa"/>
        <w:tblInd w:w="817" w:type="dxa"/>
        <w:tblLayout w:type="fixed"/>
        <w:tblLook w:val="04A0"/>
      </w:tblPr>
      <w:tblGrid>
        <w:gridCol w:w="1275"/>
        <w:gridCol w:w="6096"/>
        <w:gridCol w:w="2126"/>
      </w:tblGrid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081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096" w:type="dxa"/>
          </w:tcPr>
          <w:p w:rsidR="00F139EF" w:rsidRDefault="00F139EF" w:rsidP="00D17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proofErr w:type="spellStart"/>
            <w:r w:rsidRPr="00E25081">
              <w:rPr>
                <w:rFonts w:ascii="Times New Roman" w:hAnsi="Times New Roman" w:cs="Times New Roman"/>
                <w:b/>
                <w:sz w:val="28"/>
                <w:szCs w:val="28"/>
              </w:rPr>
              <w:t>вносителя</w:t>
            </w:r>
            <w:proofErr w:type="spellEnd"/>
          </w:p>
          <w:p w:rsidR="00F139EF" w:rsidRPr="00E25081" w:rsidRDefault="00F139EF" w:rsidP="00D17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F139EF" w:rsidRPr="008074C2" w:rsidRDefault="00F139EF" w:rsidP="00D17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4C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02.02.16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Рыболовецкий колхоз им</w:t>
            </w:r>
            <w:proofErr w:type="gramStart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енина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02.02.16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ПКФДиС</w:t>
            </w:r>
            <w:proofErr w:type="spellEnd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03.02.16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Управление финансов и аналитической работы</w:t>
            </w:r>
          </w:p>
        </w:tc>
        <w:tc>
          <w:tcPr>
            <w:tcW w:w="2126" w:type="dxa"/>
          </w:tcPr>
          <w:p w:rsidR="00F139EF" w:rsidRPr="00D179DB" w:rsidRDefault="00F139EF" w:rsidP="00161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04.02.16</w:t>
            </w:r>
          </w:p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А/С ВОСТОК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05.02.16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Управление реализации общественных проектов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05.02.16</w:t>
            </w:r>
          </w:p>
        </w:tc>
        <w:tc>
          <w:tcPr>
            <w:tcW w:w="6096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Мерилен</w:t>
            </w:r>
            <w:proofErr w:type="spellEnd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05.02.16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Демидкин</w:t>
            </w:r>
            <w:proofErr w:type="spellEnd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Николаевич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CE7587">
              <w:rPr>
                <w:rFonts w:ascii="Times New Roman" w:hAnsi="Times New Roman" w:cs="Times New Roman"/>
                <w:sz w:val="24"/>
                <w:szCs w:val="24"/>
              </w:rPr>
              <w:t>08.02.16</w:t>
            </w:r>
          </w:p>
        </w:tc>
        <w:tc>
          <w:tcPr>
            <w:tcW w:w="6096" w:type="dxa"/>
          </w:tcPr>
          <w:p w:rsidR="00F139EF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«Домостроительный завод»</w:t>
            </w:r>
          </w:p>
          <w:p w:rsidR="00F139EF" w:rsidRPr="00D179DB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F139EF" w:rsidTr="00F139EF">
        <w:tc>
          <w:tcPr>
            <w:tcW w:w="1275" w:type="dxa"/>
          </w:tcPr>
          <w:p w:rsidR="00F139EF" w:rsidRPr="00CE7587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587">
              <w:rPr>
                <w:rFonts w:ascii="Times New Roman" w:hAnsi="Times New Roman" w:cs="Times New Roman"/>
                <w:sz w:val="24"/>
                <w:szCs w:val="24"/>
              </w:rPr>
              <w:t>08.02.16</w:t>
            </w:r>
          </w:p>
        </w:tc>
        <w:tc>
          <w:tcPr>
            <w:tcW w:w="6096" w:type="dxa"/>
          </w:tcPr>
          <w:p w:rsidR="00F139EF" w:rsidRPr="00D179DB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ДВ-Ресурс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F139EF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</w:t>
            </w:r>
          </w:p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9EF" w:rsidTr="00F139EF">
        <w:tc>
          <w:tcPr>
            <w:tcW w:w="1275" w:type="dxa"/>
          </w:tcPr>
          <w:p w:rsidR="00F139EF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09.02.16</w:t>
            </w:r>
          </w:p>
        </w:tc>
        <w:tc>
          <w:tcPr>
            <w:tcW w:w="6096" w:type="dxa"/>
          </w:tcPr>
          <w:p w:rsidR="00F139EF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EF">
              <w:rPr>
                <w:rFonts w:ascii="Times New Roman" w:hAnsi="Times New Roman" w:cs="Times New Roman"/>
                <w:sz w:val="24"/>
                <w:szCs w:val="24"/>
              </w:rPr>
              <w:t>«Содружество»</w:t>
            </w:r>
          </w:p>
        </w:tc>
        <w:tc>
          <w:tcPr>
            <w:tcW w:w="2126" w:type="dxa"/>
          </w:tcPr>
          <w:p w:rsidR="00F139EF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6 210</w:t>
            </w:r>
          </w:p>
        </w:tc>
      </w:tr>
      <w:tr w:rsidR="00F139EF" w:rsidTr="00F139EF">
        <w:tc>
          <w:tcPr>
            <w:tcW w:w="1275" w:type="dxa"/>
          </w:tcPr>
          <w:p w:rsidR="00F139EF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09.02.16</w:t>
            </w:r>
          </w:p>
        </w:tc>
        <w:tc>
          <w:tcPr>
            <w:tcW w:w="6096" w:type="dxa"/>
          </w:tcPr>
          <w:p w:rsidR="00F139EF" w:rsidRPr="00D179DB" w:rsidRDefault="00F139EF" w:rsidP="0065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координации отраслей социально-культурной сферы</w:t>
            </w:r>
          </w:p>
        </w:tc>
        <w:tc>
          <w:tcPr>
            <w:tcW w:w="2126" w:type="dxa"/>
          </w:tcPr>
          <w:p w:rsidR="00F139EF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10 100</w:t>
            </w:r>
          </w:p>
        </w:tc>
      </w:tr>
      <w:tr w:rsidR="00F139EF" w:rsidTr="00F139EF">
        <w:tc>
          <w:tcPr>
            <w:tcW w:w="1275" w:type="dxa"/>
          </w:tcPr>
          <w:p w:rsidR="00F139EF" w:rsidRPr="00CE7587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10.02.16</w:t>
            </w:r>
          </w:p>
        </w:tc>
        <w:tc>
          <w:tcPr>
            <w:tcW w:w="6096" w:type="dxa"/>
          </w:tcPr>
          <w:p w:rsidR="00F139EF" w:rsidRPr="00D179DB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лицо Редько Олег Юрьевич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25 200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5E9">
              <w:rPr>
                <w:rFonts w:ascii="Times New Roman" w:hAnsi="Times New Roman" w:cs="Times New Roman"/>
                <w:sz w:val="24"/>
                <w:szCs w:val="24"/>
              </w:rPr>
              <w:t>12.02.16</w:t>
            </w: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Буссель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1 212-50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КГБУК «ХКСБС»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F00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1 708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Иовенко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 (Бикин)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Дальневосточный Художественный музей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КГБУК ХКП им Н.Н. Муравьева </w:t>
            </w:r>
            <w:proofErr w:type="gramStart"/>
            <w:r w:rsidR="00FE22A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мурского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КГСАУ «Нанайское лесное хозяйство»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«УАЗ Правительства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C7B67">
              <w:rPr>
                <w:rFonts w:ascii="Times New Roman" w:hAnsi="Times New Roman" w:cs="Times New Roman"/>
                <w:sz w:val="24"/>
                <w:szCs w:val="24"/>
              </w:rPr>
              <w:t xml:space="preserve"> пожертвование из зарплаты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23 335-45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15.02.16</w:t>
            </w:r>
          </w:p>
        </w:tc>
        <w:tc>
          <w:tcPr>
            <w:tcW w:w="6096" w:type="dxa"/>
          </w:tcPr>
          <w:p w:rsidR="009E206C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Опт-Стройторг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16.02.16</w:t>
            </w: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Троицкое Нанайский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Шохиреву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ЦЗН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Ульчского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КГАОУ ДПО «УКК ЖКХ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края»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775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Осадчая Оксана Геннадьевна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775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хотск ч/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Учаеву Наталию Викторовну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Default="00BB2F5D" w:rsidP="00775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Тепловые сети МУП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</w:p>
          <w:p w:rsidR="0077529B" w:rsidRPr="00F005E9" w:rsidRDefault="0077529B" w:rsidP="00775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КГУП «Недвижимость»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17.02.16</w:t>
            </w: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Юрий Вячеславович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Павлушкина Светлана Михайловна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МеркушевВиктор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Леонидович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2 131-47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Зоосад «Приамурский 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ысоева»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Сезонова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Витальевна</w:t>
            </w:r>
          </w:p>
          <w:p w:rsidR="0077529B" w:rsidRPr="00F005E9" w:rsidRDefault="0077529B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культуры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Голубеву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3 150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17.02.16</w:t>
            </w:r>
          </w:p>
        </w:tc>
        <w:tc>
          <w:tcPr>
            <w:tcW w:w="6096" w:type="dxa"/>
          </w:tcPr>
          <w:p w:rsidR="00FE22A3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Гусейнов Ислам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Чингиз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B2F5D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«РАМАН»</w:t>
            </w:r>
          </w:p>
          <w:p w:rsidR="00FE22A3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Артель «ИНЯ»</w:t>
            </w:r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Алексеевич</w:t>
            </w:r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B2F5D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«Золотодобывающая артель старателей «Альфа»</w:t>
            </w:r>
          </w:p>
          <w:p w:rsidR="00FE22A3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</w:tr>
      <w:tr w:rsidR="00D21A4F" w:rsidTr="00F139EF">
        <w:tc>
          <w:tcPr>
            <w:tcW w:w="1275" w:type="dxa"/>
          </w:tcPr>
          <w:p w:rsidR="00D21A4F" w:rsidRPr="00F005E9" w:rsidRDefault="00D21A4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18.02.16</w:t>
            </w:r>
          </w:p>
        </w:tc>
        <w:tc>
          <w:tcPr>
            <w:tcW w:w="6096" w:type="dxa"/>
          </w:tcPr>
          <w:p w:rsidR="00D21A4F" w:rsidRDefault="00D21A4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Барышева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Геогиевна</w:t>
            </w:r>
            <w:proofErr w:type="spellEnd"/>
          </w:p>
        </w:tc>
        <w:tc>
          <w:tcPr>
            <w:tcW w:w="2126" w:type="dxa"/>
          </w:tcPr>
          <w:p w:rsidR="00D21A4F" w:rsidRDefault="00D21A4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</w:tr>
      <w:tr w:rsidR="00D21A4F" w:rsidTr="00F139EF">
        <w:tc>
          <w:tcPr>
            <w:tcW w:w="1275" w:type="dxa"/>
          </w:tcPr>
          <w:p w:rsidR="00D21A4F" w:rsidRPr="00F005E9" w:rsidRDefault="00D21A4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21A4F" w:rsidRDefault="00D21A4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реализации общественных проектов</w:t>
            </w:r>
          </w:p>
          <w:p w:rsidR="00D21A4F" w:rsidRDefault="00D21A4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21A4F" w:rsidRDefault="00D21A4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19.02.16</w:t>
            </w:r>
          </w:p>
        </w:tc>
        <w:tc>
          <w:tcPr>
            <w:tcW w:w="6096" w:type="dxa"/>
          </w:tcPr>
          <w:p w:rsidR="00EE32EF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здравоохранения администрации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2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Хабаровска</w:t>
            </w:r>
          </w:p>
        </w:tc>
        <w:tc>
          <w:tcPr>
            <w:tcW w:w="2126" w:type="dxa"/>
          </w:tcPr>
          <w:p w:rsidR="00EE32EF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EF60E3" w:rsidP="00EF6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Кайгородова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Михайловна 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 (Комсомольск-на-Амуре)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Жернакова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Генриетта Викторовна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Клюева Антонина Александровна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Николаевск-на-Амуре (ч/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Андреюшкину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Т.Н.)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Малаканову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М.А.)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4 122,50</w:t>
            </w:r>
          </w:p>
        </w:tc>
      </w:tr>
      <w:tr w:rsidR="00EE32EF" w:rsidTr="009E206C">
        <w:trPr>
          <w:trHeight w:val="256"/>
        </w:trPr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06C" w:rsidRDefault="009E206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9E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Пысина Галина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2126" w:type="dxa"/>
          </w:tcPr>
          <w:p w:rsidR="009E206C" w:rsidRDefault="009E206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7 850</w:t>
            </w:r>
          </w:p>
        </w:tc>
      </w:tr>
      <w:tr w:rsidR="00EE32EF" w:rsidTr="00D07C97">
        <w:trPr>
          <w:trHeight w:val="453"/>
        </w:trPr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19.02.16</w:t>
            </w:r>
          </w:p>
        </w:tc>
        <w:tc>
          <w:tcPr>
            <w:tcW w:w="6096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«Сигма Марин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 г. Хабаровска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Дорремстрой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EF60E3" w:rsidP="00652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Pr="00F005E9" w:rsidRDefault="00EF60E3" w:rsidP="00EF6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«УАЗ Правительства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C7B67">
              <w:rPr>
                <w:rFonts w:ascii="Times New Roman" w:hAnsi="Times New Roman" w:cs="Times New Roman"/>
                <w:sz w:val="24"/>
                <w:szCs w:val="24"/>
              </w:rPr>
              <w:t xml:space="preserve"> пожертвование из зарплаты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61 515,56</w:t>
            </w:r>
          </w:p>
        </w:tc>
      </w:tr>
      <w:tr w:rsidR="00EF60E3" w:rsidTr="00F139EF">
        <w:tc>
          <w:tcPr>
            <w:tcW w:w="1275" w:type="dxa"/>
          </w:tcPr>
          <w:p w:rsidR="00F62A87" w:rsidRDefault="00F62A8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Pr="00F005E9" w:rsidRDefault="00F62A8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20.02.16</w:t>
            </w:r>
          </w:p>
        </w:tc>
        <w:tc>
          <w:tcPr>
            <w:tcW w:w="6096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A87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«УАЗ Правительства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пожертвование из зарплаты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C7B67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Кравцова Любовь Васильевна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B67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Черезова Елена Владимировна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06C" w:rsidRDefault="009E206C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музей 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Гродекова</w:t>
            </w:r>
            <w:proofErr w:type="spellEnd"/>
          </w:p>
        </w:tc>
        <w:tc>
          <w:tcPr>
            <w:tcW w:w="2126" w:type="dxa"/>
          </w:tcPr>
          <w:p w:rsidR="00EF60E3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06C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украинской культуры «Зеленый клин»</w:t>
            </w:r>
          </w:p>
        </w:tc>
        <w:tc>
          <w:tcPr>
            <w:tcW w:w="2126" w:type="dxa"/>
          </w:tcPr>
          <w:p w:rsidR="00EF60E3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1 550</w:t>
            </w:r>
          </w:p>
        </w:tc>
      </w:tr>
      <w:tr w:rsidR="00EF60E3" w:rsidTr="00F139EF">
        <w:tc>
          <w:tcPr>
            <w:tcW w:w="1275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AA0" w:rsidRPr="00F005E9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C7B67" w:rsidRDefault="000C7B67" w:rsidP="000C7B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0C7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 Дет интернат 6 </w:t>
            </w:r>
          </w:p>
        </w:tc>
        <w:tc>
          <w:tcPr>
            <w:tcW w:w="2126" w:type="dxa"/>
          </w:tcPr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C7B67" w:rsidRDefault="000C7B67" w:rsidP="000C7B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0C7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 Дет интернат 5</w:t>
            </w:r>
          </w:p>
        </w:tc>
        <w:tc>
          <w:tcPr>
            <w:tcW w:w="2126" w:type="dxa"/>
          </w:tcPr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Сотрудники Министерства Социальной защиты</w:t>
            </w:r>
          </w:p>
        </w:tc>
        <w:tc>
          <w:tcPr>
            <w:tcW w:w="2126" w:type="dxa"/>
          </w:tcPr>
          <w:p w:rsidR="00F44AA0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AA0" w:rsidRDefault="000C7B67" w:rsidP="00D0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44A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Кониченкова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F44AA0" w:rsidRDefault="00F44AA0" w:rsidP="00D0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Митеничева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Ю.П.</w:t>
            </w:r>
          </w:p>
        </w:tc>
        <w:tc>
          <w:tcPr>
            <w:tcW w:w="2126" w:type="dxa"/>
          </w:tcPr>
          <w:p w:rsidR="00F44AA0" w:rsidRDefault="00F44AA0" w:rsidP="00D0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Автобаза Администрации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</w:p>
          <w:p w:rsidR="00F44AA0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24.02.16</w:t>
            </w: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школа № 4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Малиновская О.В.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Многопрофильный лицей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«СИГМА БАНК»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Геннадьевич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06C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ХЦТИ БЕНЕФИС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1 050</w:t>
            </w:r>
          </w:p>
        </w:tc>
      </w:tr>
      <w:tr w:rsidR="00EF60E3" w:rsidTr="009E206C">
        <w:trPr>
          <w:trHeight w:val="410"/>
        </w:trPr>
        <w:tc>
          <w:tcPr>
            <w:tcW w:w="1275" w:type="dxa"/>
          </w:tcPr>
          <w:p w:rsidR="00EF60E3" w:rsidRPr="00F005E9" w:rsidRDefault="009E206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24.02.16</w:t>
            </w: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Оловянишников М.С. г. Комсомольск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Центр занятости населения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 зарплаты)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Центр занятости населения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2 950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Чегдомын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Гурьеву Е.В.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25.02.16</w:t>
            </w: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орсаково  Дуброва О.С.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55E7" w:rsidTr="00D07C97">
        <w:trPr>
          <w:trHeight w:val="403"/>
        </w:trPr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00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Санина Е.И.</w:t>
            </w:r>
          </w:p>
        </w:tc>
        <w:tc>
          <w:tcPr>
            <w:tcW w:w="2126" w:type="dxa"/>
          </w:tcPr>
          <w:p w:rsidR="000055E7" w:rsidRDefault="000055E7" w:rsidP="00D0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Школа ТОПОЛЕК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Вяземский Корнеева Н.В.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 В.О.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П.Осипенко  ч/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Горбунову А.М.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1 846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Камарзина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аванский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промышл-техн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техникум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2 350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Детский дом 37 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2 830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Каминская О.А.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3 250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делам ГО и ЧС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8 150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Хабаровские электрические сети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87 780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26.02.16</w:t>
            </w: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 ПОУ 3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1 550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ЦВР «Планета взросления»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Лихачев Д.А.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ОВСОЯН С.В.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«САГА»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29.02.16</w:t>
            </w: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МЧС из ЗП сотрудников)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Н.М.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Суханова О.В.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Центр проведения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спасат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«Мостовик плюс»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Высоцкая Анна Анатольевна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«Зарина»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абаровска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Горсвет</w:t>
            </w:r>
            <w:proofErr w:type="spellEnd"/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«СЛП»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ХКГУП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инвентаризации и оценки недвижимости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14 670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комбинат коммун обслуживания»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ВОДОКАНАЛ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01.03.16</w:t>
            </w: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Сарахман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D07C97" w:rsidTr="00D07C97">
        <w:trPr>
          <w:trHeight w:val="398"/>
        </w:trPr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Мурахтина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М.С.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Ращепкина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Аристова В.А.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Равиоли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Плюс»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«Система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СмайК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Олеся Николаевна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2 070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ЦЗН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р-на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нанайского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р-на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роицкое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Н.В.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5 200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02.03.16</w:t>
            </w: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КГАУК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краевой театр драмы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СП «Молодежный»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Г.Е.(Калинка)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Сапожникова И.А.(Калинка)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 СОШ -2 Чегдомын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Районный краеведческий музей БОШНЯКА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В.Д.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А.Л.(Заветы Ильича)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Уколова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Т.Г.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Амурского муниципального района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 «Село Пивань»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А.В. (Бикин)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Аверьянов А.А. (п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ырма)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Комсомольский-на-Амуре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РЦДПОВ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верхнебуреинского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6 800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центрального района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19 350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03.03.16</w:t>
            </w:r>
          </w:p>
        </w:tc>
        <w:tc>
          <w:tcPr>
            <w:tcW w:w="6096" w:type="dxa"/>
          </w:tcPr>
          <w:p w:rsidR="00D07C97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Шишак Н.А.</w:t>
            </w:r>
          </w:p>
        </w:tc>
        <w:tc>
          <w:tcPr>
            <w:tcW w:w="2126" w:type="dxa"/>
          </w:tcPr>
          <w:p w:rsidR="00D07C97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2126" w:type="dxa"/>
          </w:tcPr>
          <w:p w:rsidR="00D07C97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Е.И.(П.Камчатский)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населения Амурского р-на(из ЗП)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администрации комсомольского р-на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65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514"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r w:rsidRPr="00652514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2514">
              <w:rPr>
                <w:rFonts w:ascii="Times New Roman" w:hAnsi="Times New Roman" w:cs="Times New Roman"/>
                <w:sz w:val="24"/>
                <w:szCs w:val="24"/>
              </w:rPr>
              <w:t xml:space="preserve"> р-на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«Дом культуры 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айский»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2 547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Хабаровское специализированное лесное хозяйство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Бельды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О.Ю.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СИНДА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 М.М. 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ереяславка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5 300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«РТО №3»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04.03.16</w:t>
            </w: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Демидова Е.С. 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айский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Овсянникова Л.О. 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айский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Оловянишников М.С.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ХфТИНТРО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04.03.16</w:t>
            </w: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Ромашко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 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айский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Рубцова Е.В.</w:t>
            </w:r>
          </w:p>
        </w:tc>
        <w:tc>
          <w:tcPr>
            <w:tcW w:w="2126" w:type="dxa"/>
          </w:tcPr>
          <w:p w:rsidR="00652514" w:rsidRDefault="000A57EA" w:rsidP="000A5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0A57EA" w:rsidP="000A5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бикин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1 175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Гетман Н.Г.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Кочевинова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Баклаженко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лонка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верхнебуреинский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 ПОУ КСМТ Комсомольск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Е.К 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олнечный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Кучеренко М.Н.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Гончарова А.М.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Картавенко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Чекмачева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2 520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87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 Олег Павлович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атвеевка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«Элит ДВ»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09.03.16</w:t>
            </w: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Разумовская М.Э.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 БУЛГИН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Головашова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Селехино</w:t>
            </w:r>
            <w:proofErr w:type="spellEnd"/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НОШ «Первые  шаги»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Лебедева С.Г.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Пильник Н.К.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Ильюшенко К.И. Вяземский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Емельянова Н.П.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Злобина О.И.</w:t>
            </w:r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1 750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Дульцева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Нурбахтина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Н.Ю. БИКИН</w:t>
            </w:r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6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Лососина ч/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 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Ляшко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С.О. 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3 300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Я.Г. Охотск</w:t>
            </w:r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3 420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Найхин</w:t>
            </w:r>
            <w:proofErr w:type="spellEnd"/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6 390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87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 Новое устье </w:t>
            </w:r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9 450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Лившиц Р.Л. Комсомольск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11 700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Калашникова С.А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11 750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10.03.16</w:t>
            </w:r>
          </w:p>
        </w:tc>
        <w:tc>
          <w:tcPr>
            <w:tcW w:w="6096" w:type="dxa"/>
          </w:tcPr>
          <w:p w:rsidR="00652514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управление, МКУ ИМЦ УО Комсомольского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р-на</w:t>
            </w:r>
          </w:p>
        </w:tc>
        <w:tc>
          <w:tcPr>
            <w:tcW w:w="2126" w:type="dxa"/>
          </w:tcPr>
          <w:p w:rsidR="00652514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И.В.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Изатшоева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Муттариханова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МОУ СОШ 37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</w:t>
            </w:r>
            <w:proofErr w:type="spellEnd"/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Колос-хлеб-торг Ж-1»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Галяутдинова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Посвалюк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Черемухин П.С.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ЯкимоваЛ.Ф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Богданович 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1 070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Барчевкина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27 Комсомольск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Л.Б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Детский сад 3 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1 610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М.Г.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управление, управление образования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Герасименко О.Ю.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Струков Д.В.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Груша О.Ю.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Чупрун Лариса Анатольевна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Черковец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Барышпол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орг-ция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11.03.16</w:t>
            </w: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А.Г.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77529B" w:rsidTr="00AF79EF">
        <w:trPr>
          <w:trHeight w:val="447"/>
        </w:trPr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Е.Л.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AF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К.В.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Довгаль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Чернобай Г.П.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Искренок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Сипневич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У.Д.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Скрипникова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11.03.16</w:t>
            </w: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УМТО 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Щекина М.В.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Школа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Прошина И.Я.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ДОДСДЮШОР №1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Н.А.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Ивницкая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Максимова Л.Ю.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В.Ф.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О.Л. село Сусанино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В.М.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А.Е.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ЦБ Учреждений образования (из ЗП сотрудников)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Беспалов Ю.А.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3 210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Свириденко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3 460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ФГУ государственный заповедник «ДЖУГДЖУРСКИЙ»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ОПС Хабаровского края (из ЗП сотрудников)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Моргунов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4 510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Борисова В.Е.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«179 СРЗ»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Лопатина Л.В.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23 650</w:t>
            </w:r>
          </w:p>
        </w:tc>
      </w:tr>
      <w:tr w:rsidR="00A860F7" w:rsidTr="00A919B7">
        <w:tc>
          <w:tcPr>
            <w:tcW w:w="1275" w:type="dxa"/>
          </w:tcPr>
          <w:p w:rsidR="00A860F7" w:rsidRPr="00F005E9" w:rsidRDefault="00A860F7" w:rsidP="00A91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860F7" w:rsidRDefault="00A860F7" w:rsidP="00A91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ОПС Хабаровского края (из ЗП сотрудников)</w:t>
            </w:r>
          </w:p>
        </w:tc>
        <w:tc>
          <w:tcPr>
            <w:tcW w:w="2126" w:type="dxa"/>
          </w:tcPr>
          <w:p w:rsidR="00A860F7" w:rsidRDefault="00A860F7" w:rsidP="00A91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47 480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«ПРИМОРСКОЕ»</w:t>
            </w:r>
          </w:p>
          <w:p w:rsidR="00A860F7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14.03.16</w:t>
            </w: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(из ЗП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«ЦБ учреждений </w:t>
            </w:r>
            <w:r w:rsidRPr="00A860F7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(из ЗП </w:t>
            </w:r>
            <w:proofErr w:type="spellStart"/>
            <w:r w:rsidRPr="00A860F7">
              <w:rPr>
                <w:rFonts w:ascii="Times New Roman" w:hAnsi="Times New Roman" w:cs="Times New Roman"/>
                <w:sz w:val="24"/>
                <w:szCs w:val="24"/>
              </w:rPr>
              <w:t>сотруд</w:t>
            </w:r>
            <w:proofErr w:type="spellEnd"/>
            <w:r w:rsidRPr="00A860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Трушин Д.И.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Н.А.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ОХОТСК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2 535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Карпова Н.А.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2 730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Архипова Г.В.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 ПОУ ДВТГ 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занятости населения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глава крестьянского (фермерского) хозяйства  КОТОЯН А.А.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7704"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крестьянского (фермерского) хозяйства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АНДРОНИКОВ Р.В.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«КОЛОС»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населения по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абаровску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10 850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ЧЕрняевское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Милютина О.А.(от граждан Охотский район)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63 850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15.03.16</w:t>
            </w: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МКУ ИМЦ УО Комсомольского муниципального района (из ЗП сотрудников)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Тютюкова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Админ-ии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Солнечного района – из ЗП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</w:t>
            </w:r>
            <w:proofErr w:type="spellEnd"/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Бакшаева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7704">
              <w:rPr>
                <w:rFonts w:ascii="Times New Roman" w:hAnsi="Times New Roman" w:cs="Times New Roman"/>
                <w:sz w:val="24"/>
                <w:szCs w:val="24"/>
              </w:rPr>
              <w:t xml:space="preserve">ФУ </w:t>
            </w:r>
            <w:proofErr w:type="spellStart"/>
            <w:r w:rsidRPr="00327704">
              <w:rPr>
                <w:rFonts w:ascii="Times New Roman" w:hAnsi="Times New Roman" w:cs="Times New Roman"/>
                <w:sz w:val="24"/>
                <w:szCs w:val="24"/>
              </w:rPr>
              <w:t>Админ-ии</w:t>
            </w:r>
            <w:proofErr w:type="spellEnd"/>
            <w:r w:rsidRPr="00327704">
              <w:rPr>
                <w:rFonts w:ascii="Times New Roman" w:hAnsi="Times New Roman" w:cs="Times New Roman"/>
                <w:sz w:val="24"/>
                <w:szCs w:val="24"/>
              </w:rPr>
              <w:t xml:space="preserve"> Солнечного района – из ЗП </w:t>
            </w:r>
            <w:proofErr w:type="spellStart"/>
            <w:r w:rsidRPr="00327704">
              <w:rPr>
                <w:rFonts w:ascii="Times New Roman" w:hAnsi="Times New Roman" w:cs="Times New Roman"/>
                <w:sz w:val="24"/>
                <w:szCs w:val="24"/>
              </w:rPr>
              <w:t>сотр</w:t>
            </w:r>
            <w:proofErr w:type="spellEnd"/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МКУ «УХО»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Перелякина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15.03.16</w:t>
            </w: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УАЗ Правительства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из ЗП)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ГГБУ Амурский КЦСОН 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Бичаева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Банщикова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Кононенко Е.В.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Литейкин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5">
              <w:rPr>
                <w:rFonts w:ascii="Times New Roman" w:hAnsi="Times New Roman" w:cs="Times New Roman"/>
                <w:sz w:val="24"/>
                <w:szCs w:val="24"/>
              </w:rPr>
              <w:t xml:space="preserve">ФУ </w:t>
            </w:r>
            <w:proofErr w:type="spellStart"/>
            <w:r w:rsidRPr="00BC1E55">
              <w:rPr>
                <w:rFonts w:ascii="Times New Roman" w:hAnsi="Times New Roman" w:cs="Times New Roman"/>
                <w:sz w:val="24"/>
                <w:szCs w:val="24"/>
              </w:rPr>
              <w:t>Админ-ии</w:t>
            </w:r>
            <w:proofErr w:type="spellEnd"/>
            <w:r w:rsidRPr="00BC1E55">
              <w:rPr>
                <w:rFonts w:ascii="Times New Roman" w:hAnsi="Times New Roman" w:cs="Times New Roman"/>
                <w:sz w:val="24"/>
                <w:szCs w:val="24"/>
              </w:rPr>
              <w:t xml:space="preserve"> Солнечного района – из ЗП </w:t>
            </w:r>
            <w:proofErr w:type="spellStart"/>
            <w:r w:rsidRPr="00BC1E55">
              <w:rPr>
                <w:rFonts w:ascii="Times New Roman" w:hAnsi="Times New Roman" w:cs="Times New Roman"/>
                <w:sz w:val="24"/>
                <w:szCs w:val="24"/>
              </w:rPr>
              <w:t>сотр</w:t>
            </w:r>
            <w:proofErr w:type="spellEnd"/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4 880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ОАО «Хабаровская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горэлектросеть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7 015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 Л.Ф.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11 640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ДВ-Максимум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плюс»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30 000</w:t>
            </w:r>
          </w:p>
          <w:p w:rsidR="00BC1E55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29B" w:rsidTr="00F139EF">
        <w:tc>
          <w:tcPr>
            <w:tcW w:w="1275" w:type="dxa"/>
          </w:tcPr>
          <w:p w:rsidR="0077529B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16.03.16</w:t>
            </w: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Ушакова Н.В.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78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КГКУ Детский дом 13 (Из ЗП сотрудников)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дом 14 БИКИН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Каштанова Л.А.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Олейников А.Ф.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Лопатина Л.В.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Сметанина Л.В.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КГКУ Комсомольское лесничество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..»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Лермонтовка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МАДОУ «ВЕРБОТОН»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Погожих Ю.А.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Мисютина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Погашина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Л.О.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2 522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Жабицкая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Севастьянова Наталия Анатольевна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умикан</w:t>
            </w:r>
            <w:proofErr w:type="spellEnd"/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3 210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Алексеенко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Головко Т.М.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Табаков В.М.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6 560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Моргунов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С.И.  БИКИН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7 010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 А.Ф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24 000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E2336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17.03.16</w:t>
            </w:r>
          </w:p>
        </w:tc>
        <w:tc>
          <w:tcPr>
            <w:tcW w:w="6096" w:type="dxa"/>
          </w:tcPr>
          <w:p w:rsidR="00A919B7" w:rsidRDefault="00E23369" w:rsidP="00E2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31 000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E2336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делам ГОЧС</w:t>
            </w:r>
            <w:r w:rsidR="007E3C2F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E2336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Институт искусств и  культуры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</w:t>
            </w:r>
            <w:proofErr w:type="spellEnd"/>
          </w:p>
        </w:tc>
        <w:tc>
          <w:tcPr>
            <w:tcW w:w="2126" w:type="dxa"/>
          </w:tcPr>
          <w:p w:rsidR="00A919B7" w:rsidRDefault="00E2336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Солнечного района (из ЗП сотрудников)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="0088123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Ураева Е.Г  </w:t>
            </w:r>
            <w:r w:rsidR="007E3C2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</w:p>
        </w:tc>
        <w:tc>
          <w:tcPr>
            <w:tcW w:w="2126" w:type="dxa"/>
          </w:tcPr>
          <w:p w:rsidR="00881239" w:rsidRDefault="008812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Чаплыгин А.И.  </w:t>
            </w:r>
            <w:r w:rsidR="007E3C2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</w:p>
        </w:tc>
        <w:tc>
          <w:tcPr>
            <w:tcW w:w="2126" w:type="dxa"/>
          </w:tcPr>
          <w:p w:rsidR="00881239" w:rsidRDefault="008812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КОВЖУН А.В. 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Л.Ф.    Амурск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Сидоренко В.В.    Комсомольск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«Амур»      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Кирсанова Е.П           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яземский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дом 35         Комсомольск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  <w:proofErr w:type="gramEnd"/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КГБУ «Хабаровский ДПИ 2»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А.Г.        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Бобровская Л.Д          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Иннокентьевка</w:t>
            </w:r>
            <w:proofErr w:type="spellEnd"/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 ПОУ ХТК        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«Городская больница 10»    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Барсук Л.В.       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3 350</w:t>
            </w:r>
          </w:p>
        </w:tc>
      </w:tr>
      <w:tr w:rsidR="00881239" w:rsidTr="00F139EF">
        <w:tc>
          <w:tcPr>
            <w:tcW w:w="1275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17.03.16</w:t>
            </w: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Василенко Ю.Г.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Советсклесхоз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5 300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 ПОУ СГПТТ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5 904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Ульчский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Цунскую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8 300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С.Н.      Охотск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12 500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О.Н.       Хабаровск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18.03.16</w:t>
            </w:r>
          </w:p>
        </w:tc>
        <w:tc>
          <w:tcPr>
            <w:tcW w:w="6096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Яловяк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Ю.Е.    Хабаровск</w:t>
            </w:r>
          </w:p>
        </w:tc>
        <w:tc>
          <w:tcPr>
            <w:tcW w:w="2126" w:type="dxa"/>
          </w:tcPr>
          <w:p w:rsidR="00881239" w:rsidRDefault="008812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РП Многовершинный</w:t>
            </w:r>
          </w:p>
        </w:tc>
        <w:tc>
          <w:tcPr>
            <w:tcW w:w="2126" w:type="dxa"/>
          </w:tcPr>
          <w:p w:rsidR="00881239" w:rsidRDefault="008812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 Николаевский р-н </w:t>
            </w:r>
          </w:p>
        </w:tc>
        <w:tc>
          <w:tcPr>
            <w:tcW w:w="2126" w:type="dxa"/>
          </w:tcPr>
          <w:p w:rsidR="00881239" w:rsidRDefault="008812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 № 66   Хабаровск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1 975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дом №5     Хабаровск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дом  33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Тополево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2 790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Центр проведения спасательных работ  (из ЗП) Хабаровск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КГБОУ ДВО «ИПКСЗ» министерства здравоохранения Хабаровского края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13 810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инспекторов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Ерополов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А.И.  Хабаровск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21.03.16</w:t>
            </w:r>
          </w:p>
        </w:tc>
        <w:tc>
          <w:tcPr>
            <w:tcW w:w="6096" w:type="dxa"/>
          </w:tcPr>
          <w:p w:rsidR="00881239" w:rsidRDefault="009D5710" w:rsidP="009D5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Нижнетамбовского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р-на  (из ЗП сотрудников)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             Хабаровск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Ларина С.И. пос.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Солнечный</w:t>
            </w:r>
            <w:proofErr w:type="gramEnd"/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Захарченко Н.Ю.   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881239" w:rsidRDefault="00F44513" w:rsidP="00F44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1 127-10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22  пос. ЭТЫРКЭН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1 670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Хропач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 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Березовый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СШ УСПЕХ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Маконич</w:t>
            </w:r>
            <w:proofErr w:type="spellEnd"/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ЦКДД      Охотск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Нанайского муниципального района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22.03.16</w:t>
            </w: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Рузманов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В.М.  Хабаровск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   Хабаровск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Бушуева М.И.   Хабаровск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 № 66   Хабаровск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Черезова Е.В.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«АТГ»    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Д/С №15 Аленка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  <w:proofErr w:type="gramEnd"/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ктур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Комсомольский р-н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          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яземский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1 950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Зайцева А.В.          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2 096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Санникова И.Н.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Гимназия 8     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СЕЛО ЧЛЯ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Николаевский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Охотск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6 391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23.03.16</w:t>
            </w: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Рощина С.Е.   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 Н.Н.   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Д.С.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«Баварский сад»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ЦСПН по Комсомольску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  <w:proofErr w:type="gramEnd"/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1 560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 МЕН ГИР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аличный</w:t>
            </w:r>
            <w:proofErr w:type="spellEnd"/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1 750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Мамонов А.Ю.   Хабаровск</w:t>
            </w:r>
          </w:p>
        </w:tc>
        <w:tc>
          <w:tcPr>
            <w:tcW w:w="2126" w:type="dxa"/>
          </w:tcPr>
          <w:p w:rsidR="00211990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1 650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Володина Д.Ю.  Хабаровск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2 086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Гимназия 7      Хабаровск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 село Шереметьево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3 180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23.03.16</w:t>
            </w: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И.Ю.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Охотская ЦРБ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7 951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жилищного фонда и приватизации жилья Администрации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9 000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 ИМ Оксана Витальевна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24.03.16</w:t>
            </w: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Калугина М.С.</w:t>
            </w:r>
            <w:r w:rsidR="002A40F9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 </w:t>
            </w:r>
            <w:proofErr w:type="spellStart"/>
            <w:r w:rsidR="002A40F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="002A40F9"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211990" w:rsidRDefault="002A40F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79442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Дмитриевна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ВООПИиК</w:t>
            </w:r>
            <w:proofErr w:type="spellEnd"/>
          </w:p>
        </w:tc>
        <w:tc>
          <w:tcPr>
            <w:tcW w:w="2126" w:type="dxa"/>
          </w:tcPr>
          <w:p w:rsidR="00211990" w:rsidRDefault="0079442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79442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Дальневосточный институт управления (Студенческий совет) </w:t>
            </w:r>
          </w:p>
        </w:tc>
        <w:tc>
          <w:tcPr>
            <w:tcW w:w="2126" w:type="dxa"/>
          </w:tcPr>
          <w:p w:rsidR="00211990" w:rsidRDefault="0079442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1 115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79442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Главное управление государственной службы  Хабаровск</w:t>
            </w:r>
          </w:p>
        </w:tc>
        <w:tc>
          <w:tcPr>
            <w:tcW w:w="2126" w:type="dxa"/>
          </w:tcPr>
          <w:p w:rsidR="00211990" w:rsidRDefault="0079442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79442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Ветеранов Индустриального района города Хабаровска</w:t>
            </w:r>
          </w:p>
        </w:tc>
        <w:tc>
          <w:tcPr>
            <w:tcW w:w="2126" w:type="dxa"/>
          </w:tcPr>
          <w:p w:rsidR="00211990" w:rsidRDefault="0079442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13 425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Меркурьева Е.Н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3D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D1858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Автобаза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городской центр по организации досуга детей и молодежи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Гунчак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Моргунов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3 530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В.М. Хабаровск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25 500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25.03.16</w:t>
            </w: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Васендина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В.Ю.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ФЛ  </w:t>
            </w:r>
            <w:proofErr w:type="spellStart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Родинцева</w:t>
            </w:r>
            <w:proofErr w:type="spellEnd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Дмитриевна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Калугина М.С (Получен перевод </w:t>
            </w:r>
            <w:proofErr w:type="spellStart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Ишаевой</w:t>
            </w:r>
            <w:proofErr w:type="spellEnd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 Л.А. из гор.</w:t>
            </w:r>
            <w:proofErr w:type="gramEnd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 </w:t>
            </w:r>
            <w:proofErr w:type="spellStart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/А)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лебово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Дальневосточный институт управления (Студенческий совет)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1 115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Хомякова И.Н.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Бельды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1 316,25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Белая Е.Ю. нанайский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1 870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Главное управление государственной службы </w:t>
            </w:r>
            <w:proofErr w:type="gramStart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Уразгильдееву</w:t>
            </w:r>
            <w:proofErr w:type="spellEnd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Совет Ветеранов Индустриального района города Хабаровска </w:t>
            </w:r>
            <w:proofErr w:type="gramStart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 Михалева Н.А.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13 425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28.03.16</w:t>
            </w: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Носова Т.Н   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Прассказова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   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тулучи</w:t>
            </w:r>
            <w:proofErr w:type="spellEnd"/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Колядина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 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  <w:proofErr w:type="gramEnd"/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ДОД ЦДТ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МАГО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О.Д   ОХОТСК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Галкина Ж.А. 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Буркасова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1 458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Байчурина Г.В.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АЛЫШЕВО</w:t>
            </w:r>
            <w:proofErr w:type="spellEnd"/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Одоевская 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ДС 46 МИШУТКА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Джуманиязова В.Э.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«Специализированное монтажное управление 861»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29.03.16</w:t>
            </w: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Еремина С.В.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1 103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Э.С.   Комсомольск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1 606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47 Хабаровск</w:t>
            </w:r>
          </w:p>
        </w:tc>
        <w:tc>
          <w:tcPr>
            <w:tcW w:w="2126" w:type="dxa"/>
          </w:tcPr>
          <w:p w:rsidR="00211990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Кутепова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 Хабаровск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Почту России</w:t>
            </w:r>
          </w:p>
        </w:tc>
        <w:tc>
          <w:tcPr>
            <w:tcW w:w="2126" w:type="dxa"/>
          </w:tcPr>
          <w:p w:rsidR="00687738" w:rsidRDefault="00E624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О.Н.</w:t>
            </w:r>
          </w:p>
        </w:tc>
        <w:tc>
          <w:tcPr>
            <w:tcW w:w="2126" w:type="dxa"/>
          </w:tcPr>
          <w:p w:rsidR="00687738" w:rsidRDefault="00E624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30.03.16</w:t>
            </w:r>
          </w:p>
        </w:tc>
        <w:tc>
          <w:tcPr>
            <w:tcW w:w="6096" w:type="dxa"/>
          </w:tcPr>
          <w:p w:rsidR="00687738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439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ветеранов пограничного округа по Хабаровскому краю</w:t>
            </w:r>
          </w:p>
        </w:tc>
        <w:tc>
          <w:tcPr>
            <w:tcW w:w="2126" w:type="dxa"/>
          </w:tcPr>
          <w:p w:rsidR="00687738" w:rsidRDefault="00E624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18 900</w:t>
            </w:r>
          </w:p>
        </w:tc>
      </w:tr>
      <w:tr w:rsidR="00E62439" w:rsidTr="00F139EF">
        <w:tc>
          <w:tcPr>
            <w:tcW w:w="1275" w:type="dxa"/>
          </w:tcPr>
          <w:p w:rsidR="00E62439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62439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МБОУДОВ ИМЦ        г.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  <w:proofErr w:type="gramEnd"/>
          </w:p>
        </w:tc>
        <w:tc>
          <w:tcPr>
            <w:tcW w:w="2126" w:type="dxa"/>
          </w:tcPr>
          <w:p w:rsidR="00E62439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E62439" w:rsidTr="00F139EF">
        <w:tc>
          <w:tcPr>
            <w:tcW w:w="1275" w:type="dxa"/>
          </w:tcPr>
          <w:p w:rsidR="00E62439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62439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Ветеранов      село Дружба</w:t>
            </w:r>
          </w:p>
        </w:tc>
        <w:tc>
          <w:tcPr>
            <w:tcW w:w="2126" w:type="dxa"/>
          </w:tcPr>
          <w:p w:rsidR="00E62439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1 520</w:t>
            </w:r>
          </w:p>
        </w:tc>
      </w:tr>
      <w:tr w:rsidR="00E62439" w:rsidTr="00F139EF">
        <w:tc>
          <w:tcPr>
            <w:tcW w:w="1275" w:type="dxa"/>
          </w:tcPr>
          <w:p w:rsidR="00E62439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62439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Рюмина О.В.     Комсомольск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E62439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E62439" w:rsidTr="00F139EF">
        <w:tc>
          <w:tcPr>
            <w:tcW w:w="1275" w:type="dxa"/>
          </w:tcPr>
          <w:p w:rsidR="00E62439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62439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административно-технического контроля администрации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  (из ЗП сотрудников)</w:t>
            </w:r>
          </w:p>
        </w:tc>
        <w:tc>
          <w:tcPr>
            <w:tcW w:w="2126" w:type="dxa"/>
          </w:tcPr>
          <w:p w:rsidR="00E62439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E62439" w:rsidTr="00F139EF">
        <w:tc>
          <w:tcPr>
            <w:tcW w:w="1275" w:type="dxa"/>
          </w:tcPr>
          <w:p w:rsidR="00E62439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62439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Алейникова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126" w:type="dxa"/>
          </w:tcPr>
          <w:p w:rsidR="00E62439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3 400</w:t>
            </w:r>
          </w:p>
        </w:tc>
      </w:tr>
      <w:tr w:rsidR="00E62439" w:rsidTr="00F139EF">
        <w:tc>
          <w:tcPr>
            <w:tcW w:w="1275" w:type="dxa"/>
          </w:tcPr>
          <w:p w:rsidR="00E62439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62439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Наумова К.К. 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хотск</w:t>
            </w:r>
          </w:p>
        </w:tc>
        <w:tc>
          <w:tcPr>
            <w:tcW w:w="2126" w:type="dxa"/>
          </w:tcPr>
          <w:p w:rsidR="00E62439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Хаустов М.Ю. </w:t>
            </w:r>
          </w:p>
        </w:tc>
        <w:tc>
          <w:tcPr>
            <w:tcW w:w="2126" w:type="dxa"/>
          </w:tcPr>
          <w:p w:rsidR="00687738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5 415,15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правление администрации комсомольского района</w:t>
            </w:r>
          </w:p>
        </w:tc>
        <w:tc>
          <w:tcPr>
            <w:tcW w:w="2126" w:type="dxa"/>
          </w:tcPr>
          <w:p w:rsidR="00687738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8 600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31.03.16</w:t>
            </w:r>
          </w:p>
        </w:tc>
        <w:tc>
          <w:tcPr>
            <w:tcW w:w="6096" w:type="dxa"/>
          </w:tcPr>
          <w:p w:rsidR="00687738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DD0"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gramStart"/>
            <w:r w:rsidRPr="009E2DD0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9E2DD0">
              <w:rPr>
                <w:rFonts w:ascii="Times New Roman" w:hAnsi="Times New Roman" w:cs="Times New Roman"/>
                <w:sz w:val="24"/>
                <w:szCs w:val="24"/>
              </w:rPr>
              <w:t>правление администрации комсомольского района</w:t>
            </w:r>
          </w:p>
        </w:tc>
        <w:tc>
          <w:tcPr>
            <w:tcW w:w="2126" w:type="dxa"/>
          </w:tcPr>
          <w:p w:rsidR="00687738" w:rsidRDefault="009E2DD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ветеринарией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proofErr w:type="spellEnd"/>
          </w:p>
        </w:tc>
        <w:tc>
          <w:tcPr>
            <w:tcW w:w="2126" w:type="dxa"/>
          </w:tcPr>
          <w:p w:rsidR="00687738" w:rsidRDefault="009E2DD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льбан</w:t>
            </w:r>
            <w:proofErr w:type="spellEnd"/>
          </w:p>
        </w:tc>
        <w:tc>
          <w:tcPr>
            <w:tcW w:w="2126" w:type="dxa"/>
          </w:tcPr>
          <w:p w:rsidR="00687738" w:rsidRDefault="009E2DD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Вежновец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       Хабаровск</w:t>
            </w:r>
          </w:p>
        </w:tc>
        <w:tc>
          <w:tcPr>
            <w:tcW w:w="2126" w:type="dxa"/>
          </w:tcPr>
          <w:p w:rsidR="00332FE4" w:rsidRDefault="00332FE4" w:rsidP="0033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9E2DD0" w:rsidTr="00F139EF">
        <w:tc>
          <w:tcPr>
            <w:tcW w:w="1275" w:type="dxa"/>
          </w:tcPr>
          <w:p w:rsidR="009E2DD0" w:rsidRPr="00F005E9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DD0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административно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ехнического контроля администрации города Хабаровска</w:t>
            </w:r>
          </w:p>
        </w:tc>
        <w:tc>
          <w:tcPr>
            <w:tcW w:w="2126" w:type="dxa"/>
          </w:tcPr>
          <w:p w:rsidR="009E2DD0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9E2DD0" w:rsidTr="00F139EF">
        <w:tc>
          <w:tcPr>
            <w:tcW w:w="1275" w:type="dxa"/>
          </w:tcPr>
          <w:p w:rsidR="009E2DD0" w:rsidRPr="00F005E9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DD0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FE4"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gramStart"/>
            <w:r w:rsidRPr="00332FE4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332FE4">
              <w:rPr>
                <w:rFonts w:ascii="Times New Roman" w:hAnsi="Times New Roman" w:cs="Times New Roman"/>
                <w:sz w:val="24"/>
                <w:szCs w:val="24"/>
              </w:rPr>
              <w:t>правление администрации комсомольского района</w:t>
            </w:r>
          </w:p>
        </w:tc>
        <w:tc>
          <w:tcPr>
            <w:tcW w:w="2126" w:type="dxa"/>
          </w:tcPr>
          <w:p w:rsidR="009E2DD0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9E2DD0" w:rsidTr="00F139EF">
        <w:tc>
          <w:tcPr>
            <w:tcW w:w="1275" w:type="dxa"/>
          </w:tcPr>
          <w:p w:rsidR="009E2DD0" w:rsidRPr="00F005E9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DD0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Курасов А.Н         Хабаровск</w:t>
            </w:r>
          </w:p>
        </w:tc>
        <w:tc>
          <w:tcPr>
            <w:tcW w:w="2126" w:type="dxa"/>
          </w:tcPr>
          <w:p w:rsidR="009E2DD0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9E2DD0" w:rsidTr="00F139EF">
        <w:tc>
          <w:tcPr>
            <w:tcW w:w="1275" w:type="dxa"/>
          </w:tcPr>
          <w:p w:rsidR="009E2DD0" w:rsidRPr="00F005E9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DD0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КГАОУ ДО «ХКЦРХМ»</w:t>
            </w:r>
          </w:p>
        </w:tc>
        <w:tc>
          <w:tcPr>
            <w:tcW w:w="2126" w:type="dxa"/>
          </w:tcPr>
          <w:p w:rsidR="009E2DD0" w:rsidRDefault="00332FE4" w:rsidP="0033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332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ветеринарией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proofErr w:type="spellEnd"/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КЕНАДА Высокогорное лесничество САХАНОВА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4 350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Сероштанов И.М.  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Чернышева А.А.      Хабаровск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Курасов А.Н.     Хабаровск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13 500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01.04.16</w:t>
            </w: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Попова А.А.   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хабаровского края </w:t>
            </w:r>
            <w:r w:rsidR="002623D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Деменева Т.Я.  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ИКИН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1 350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Хаустов М.Ю.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2 031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Хабаровского края (из ЗП </w:t>
            </w:r>
            <w:proofErr w:type="spellStart"/>
            <w:r w:rsidRPr="002623D8">
              <w:rPr>
                <w:rFonts w:ascii="Times New Roman" w:hAnsi="Times New Roman" w:cs="Times New Roman"/>
                <w:sz w:val="24"/>
                <w:szCs w:val="24"/>
              </w:rPr>
              <w:t>сотруд</w:t>
            </w:r>
            <w:proofErr w:type="spellEnd"/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Вищнегова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  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Алексли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компания»        Хабаровск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Хабаровского края (из ЗП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623D8">
              <w:rPr>
                <w:rFonts w:ascii="Times New Roman" w:hAnsi="Times New Roman" w:cs="Times New Roman"/>
                <w:sz w:val="24"/>
                <w:szCs w:val="24"/>
              </w:rPr>
              <w:t xml:space="preserve"> ПЕЧАТЬ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6 300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Хабаровского края (из ЗП </w:t>
            </w:r>
            <w:proofErr w:type="spellStart"/>
            <w:r w:rsidRPr="002623D8">
              <w:rPr>
                <w:rFonts w:ascii="Times New Roman" w:hAnsi="Times New Roman" w:cs="Times New Roman"/>
                <w:sz w:val="24"/>
                <w:szCs w:val="24"/>
              </w:rPr>
              <w:t>сотруд</w:t>
            </w:r>
            <w:proofErr w:type="spellEnd"/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управление лесами</w:t>
            </w:r>
          </w:p>
        </w:tc>
        <w:tc>
          <w:tcPr>
            <w:tcW w:w="2126" w:type="dxa"/>
          </w:tcPr>
          <w:p w:rsidR="00332FE4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7 650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Хабаровского края (из ЗП </w:t>
            </w:r>
            <w:proofErr w:type="spellStart"/>
            <w:r w:rsidRPr="002623D8">
              <w:rPr>
                <w:rFonts w:ascii="Times New Roman" w:hAnsi="Times New Roman" w:cs="Times New Roman"/>
                <w:sz w:val="24"/>
                <w:szCs w:val="24"/>
              </w:rPr>
              <w:t>сотруд</w:t>
            </w:r>
            <w:proofErr w:type="spellEnd"/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ценам</w:t>
            </w:r>
          </w:p>
        </w:tc>
        <w:tc>
          <w:tcPr>
            <w:tcW w:w="2126" w:type="dxa"/>
          </w:tcPr>
          <w:p w:rsidR="00332FE4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Хабаровского края (из ЗП </w:t>
            </w:r>
            <w:proofErr w:type="spellStart"/>
            <w:r w:rsidRPr="002623D8">
              <w:rPr>
                <w:rFonts w:ascii="Times New Roman" w:hAnsi="Times New Roman" w:cs="Times New Roman"/>
                <w:sz w:val="24"/>
                <w:szCs w:val="24"/>
              </w:rPr>
              <w:t>сотруд</w:t>
            </w:r>
            <w:proofErr w:type="spellEnd"/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УГЗ</w:t>
            </w:r>
          </w:p>
        </w:tc>
        <w:tc>
          <w:tcPr>
            <w:tcW w:w="2126" w:type="dxa"/>
          </w:tcPr>
          <w:p w:rsidR="00332FE4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Хабаровского края (из ЗП </w:t>
            </w:r>
            <w:proofErr w:type="spellStart"/>
            <w:r w:rsidRPr="002623D8">
              <w:rPr>
                <w:rFonts w:ascii="Times New Roman" w:hAnsi="Times New Roman" w:cs="Times New Roman"/>
                <w:sz w:val="24"/>
                <w:szCs w:val="24"/>
              </w:rPr>
              <w:t>сотруд</w:t>
            </w:r>
            <w:proofErr w:type="spellEnd"/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332FE4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8 400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Хабаровского края (из ЗП </w:t>
            </w:r>
            <w:proofErr w:type="spellStart"/>
            <w:r w:rsidRPr="002623D8">
              <w:rPr>
                <w:rFonts w:ascii="Times New Roman" w:hAnsi="Times New Roman" w:cs="Times New Roman"/>
                <w:sz w:val="24"/>
                <w:szCs w:val="24"/>
              </w:rPr>
              <w:t>сотруд</w:t>
            </w:r>
            <w:proofErr w:type="spellEnd"/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Сельхоз</w:t>
            </w:r>
          </w:p>
        </w:tc>
        <w:tc>
          <w:tcPr>
            <w:tcW w:w="2126" w:type="dxa"/>
          </w:tcPr>
          <w:p w:rsidR="00332FE4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11 500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375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   Министерство здравоохранения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13 100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   МИНПРОМТРАНС</w:t>
            </w:r>
          </w:p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14 400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   Управление госконтроля и лицензирования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16 850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хабаровского края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Мининвест</w:t>
            </w:r>
            <w:proofErr w:type="spellEnd"/>
          </w:p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17 350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   Строительство</w:t>
            </w:r>
          </w:p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19 500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375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   Министерство здравоохранения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19 600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375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   Управление госконтроля и лицензирования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21 650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Зуев Алексей Николаевич        Хабаровск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111 450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04.04.16</w:t>
            </w:r>
          </w:p>
        </w:tc>
        <w:tc>
          <w:tcPr>
            <w:tcW w:w="6096" w:type="dxa"/>
          </w:tcPr>
          <w:p w:rsidR="002623D8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Солнечного муниципального района (из ЗП сотрудников)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«Районный дом молодежи» Николаевский район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МКДОУ село КАЛИНКА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КОКА В.А.       г.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Огурцова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  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яземский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образования и науки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proofErr w:type="spellEnd"/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3D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Булычев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5 850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05.04.16</w:t>
            </w: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Жилкомсервис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УК «Северный округ»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НПЦОДД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СУМИН В.Е.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 ВТБ 24 (ПАО)  от сотрудников филиала 2754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34 500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06.04.16</w:t>
            </w:r>
          </w:p>
        </w:tc>
        <w:tc>
          <w:tcPr>
            <w:tcW w:w="6096" w:type="dxa"/>
          </w:tcPr>
          <w:p w:rsidR="002623D8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Жаркая З.В.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ИКИН</w:t>
            </w:r>
          </w:p>
        </w:tc>
        <w:tc>
          <w:tcPr>
            <w:tcW w:w="2126" w:type="dxa"/>
          </w:tcPr>
          <w:p w:rsidR="002623D8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Баулина Г.С.   село Дружба</w:t>
            </w:r>
          </w:p>
        </w:tc>
        <w:tc>
          <w:tcPr>
            <w:tcW w:w="2126" w:type="dxa"/>
          </w:tcPr>
          <w:p w:rsidR="002623D8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НОШ «Первые шаги»</w:t>
            </w:r>
          </w:p>
        </w:tc>
        <w:tc>
          <w:tcPr>
            <w:tcW w:w="2126" w:type="dxa"/>
          </w:tcPr>
          <w:p w:rsidR="002623D8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Черковец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 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</w:t>
            </w:r>
          </w:p>
        </w:tc>
        <w:tc>
          <w:tcPr>
            <w:tcW w:w="2126" w:type="dxa"/>
          </w:tcPr>
          <w:p w:rsidR="002623D8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2 960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Ульчское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Богородское</w:t>
            </w:r>
            <w:proofErr w:type="spellEnd"/>
          </w:p>
        </w:tc>
        <w:tc>
          <w:tcPr>
            <w:tcW w:w="2126" w:type="dxa"/>
          </w:tcPr>
          <w:p w:rsidR="002623D8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«ВОСТОК_СЕРВИС ДВ»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07.04.16</w:t>
            </w:r>
          </w:p>
        </w:tc>
        <w:tc>
          <w:tcPr>
            <w:tcW w:w="6096" w:type="dxa"/>
          </w:tcPr>
          <w:p w:rsidR="00375583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Найденова Н.В.         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1 268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кадров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1 850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79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C0">
              <w:rPr>
                <w:rFonts w:ascii="Times New Roman" w:hAnsi="Times New Roman" w:cs="Times New Roman"/>
                <w:sz w:val="24"/>
                <w:szCs w:val="24"/>
              </w:rPr>
              <w:t xml:space="preserve">МАОУ ДОД ЦДТ "Радуга талантов" 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C0">
              <w:rPr>
                <w:rFonts w:ascii="Times New Roman" w:hAnsi="Times New Roman" w:cs="Times New Roman"/>
                <w:sz w:val="24"/>
                <w:szCs w:val="24"/>
              </w:rPr>
              <w:t>МАУ ДОД ДЮЦ "Восхождение"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Митрофанова Е.С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/А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C0">
              <w:rPr>
                <w:rFonts w:ascii="Times New Roman" w:hAnsi="Times New Roman" w:cs="Times New Roman"/>
                <w:sz w:val="24"/>
                <w:szCs w:val="24"/>
              </w:rPr>
              <w:t>Мобилизационный отдел города Хабаровска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C0">
              <w:rPr>
                <w:rFonts w:ascii="Times New Roman" w:hAnsi="Times New Roman" w:cs="Times New Roman"/>
                <w:sz w:val="24"/>
                <w:szCs w:val="24"/>
              </w:rPr>
              <w:t>МБОУ лицей "РИТМ"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</w:t>
            </w:r>
            <w:r w:rsidR="00204DE5">
              <w:rPr>
                <w:rFonts w:ascii="Times New Roman" w:hAnsi="Times New Roman" w:cs="Times New Roman"/>
                <w:sz w:val="24"/>
                <w:szCs w:val="24"/>
              </w:rPr>
              <w:t>РЕМСТРОЙ</w:t>
            </w:r>
            <w:proofErr w:type="spellEnd"/>
            <w:r w:rsidR="00204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04DE5"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="00204DE5">
              <w:rPr>
                <w:rFonts w:ascii="Times New Roman" w:hAnsi="Times New Roman" w:cs="Times New Roman"/>
                <w:sz w:val="24"/>
                <w:szCs w:val="24"/>
              </w:rPr>
              <w:t>В»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204D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ЖилПром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375583" w:rsidRDefault="00204D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204D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«ДВТК ХАБАВТОЛАЙН»</w:t>
            </w:r>
          </w:p>
        </w:tc>
        <w:tc>
          <w:tcPr>
            <w:tcW w:w="2126" w:type="dxa"/>
          </w:tcPr>
          <w:p w:rsidR="00375583" w:rsidRDefault="00204D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204D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ЖКУ»</w:t>
            </w:r>
          </w:p>
        </w:tc>
        <w:tc>
          <w:tcPr>
            <w:tcW w:w="2126" w:type="dxa"/>
          </w:tcPr>
          <w:p w:rsidR="00375583" w:rsidRDefault="00204D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C0">
              <w:rPr>
                <w:rFonts w:ascii="Times New Roman" w:hAnsi="Times New Roman" w:cs="Times New Roman"/>
                <w:sz w:val="24"/>
                <w:szCs w:val="24"/>
              </w:rPr>
              <w:t>Хабаровский филиал ФГБОУ ВО "СГУВТ"</w:t>
            </w:r>
          </w:p>
        </w:tc>
        <w:tc>
          <w:tcPr>
            <w:tcW w:w="2126" w:type="dxa"/>
          </w:tcPr>
          <w:p w:rsidR="00375583" w:rsidRDefault="00204D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C0">
              <w:rPr>
                <w:rFonts w:ascii="Times New Roman" w:hAnsi="Times New Roman" w:cs="Times New Roman"/>
                <w:sz w:val="24"/>
                <w:szCs w:val="24"/>
              </w:rPr>
              <w:t>Департамент архитектуры города Хабаровска</w:t>
            </w:r>
          </w:p>
        </w:tc>
        <w:tc>
          <w:tcPr>
            <w:tcW w:w="2126" w:type="dxa"/>
          </w:tcPr>
          <w:p w:rsidR="00375583" w:rsidRDefault="00792FC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17 650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Хабаровский государственный медицинский университет</w:t>
            </w:r>
          </w:p>
        </w:tc>
        <w:tc>
          <w:tcPr>
            <w:tcW w:w="2126" w:type="dxa"/>
          </w:tcPr>
          <w:p w:rsidR="00375583" w:rsidRDefault="00792FC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08.04.16</w:t>
            </w: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Моргунов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С.И.   г. БИКИН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3 090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спорта и молодежной политики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Иванова Л.А.       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Мухина Т.М. 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яземский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4 900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78C">
              <w:rPr>
                <w:rFonts w:ascii="Times New Roman" w:hAnsi="Times New Roman" w:cs="Times New Roman"/>
                <w:sz w:val="24"/>
                <w:szCs w:val="24"/>
              </w:rPr>
              <w:t>МБОУ СОШ № 68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5 362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11.04.16</w:t>
            </w: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Секриеру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ХОТСК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Силина С.Ш.   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ереяславка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11.04.16</w:t>
            </w: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Романенко А.В.  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Некрасовка</w:t>
            </w:r>
            <w:proofErr w:type="spellEnd"/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Сорока О.В.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Белячкова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Н.Т.  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ереяславка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БЕРТОНАС Н.А.      Хабаровск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И.Г.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В.Г. Хабаровск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4 400</w:t>
            </w:r>
          </w:p>
        </w:tc>
      </w:tr>
      <w:tr w:rsidR="007E178C" w:rsidTr="00F139EF">
        <w:tc>
          <w:tcPr>
            <w:tcW w:w="1275" w:type="dxa"/>
          </w:tcPr>
          <w:p w:rsidR="007E178C" w:rsidRPr="00F005E9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E178C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 «Комсомольская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горСББЖ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7E178C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4 900</w:t>
            </w:r>
          </w:p>
        </w:tc>
      </w:tr>
      <w:tr w:rsidR="00375583" w:rsidTr="00B1082E">
        <w:trPr>
          <w:trHeight w:val="391"/>
        </w:trPr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F5044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 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яземский</w:t>
            </w:r>
          </w:p>
        </w:tc>
        <w:tc>
          <w:tcPr>
            <w:tcW w:w="2126" w:type="dxa"/>
          </w:tcPr>
          <w:p w:rsidR="00375583" w:rsidRDefault="00F5044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8 880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12.04.16</w:t>
            </w: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ДОД ДДТ «Маленький принц» Хабаровск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Лапин 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Баканов Павел Константинович 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«Магазин «Книжный мир»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«ГКП №3» Хабаровск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13.04.16</w:t>
            </w: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Сливин О.В.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Чечелев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Е.А.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Кириллова О.А.        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Оремиф</w:t>
            </w:r>
            <w:proofErr w:type="spellEnd"/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С.Г.           г. Амурск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         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яземский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ДОД Детский  эколого-биологический  центр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 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2 945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сов-гаванская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РАЙСББЖ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Бадьина Н.Г.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14.04.16</w:t>
            </w:r>
          </w:p>
        </w:tc>
        <w:tc>
          <w:tcPr>
            <w:tcW w:w="6096" w:type="dxa"/>
          </w:tcPr>
          <w:p w:rsidR="00B1082E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«ДШИ» п. Чегдомын</w:t>
            </w:r>
          </w:p>
        </w:tc>
        <w:tc>
          <w:tcPr>
            <w:tcW w:w="2126" w:type="dxa"/>
          </w:tcPr>
          <w:p w:rsidR="00B1082E" w:rsidRDefault="00126C21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Сотникова В.Г.  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ереяславка</w:t>
            </w:r>
          </w:p>
        </w:tc>
        <w:tc>
          <w:tcPr>
            <w:tcW w:w="2126" w:type="dxa"/>
          </w:tcPr>
          <w:p w:rsidR="00B1082E" w:rsidRDefault="00126C21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126C21" w:rsidP="0012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ч/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Толстову А.Б.</w:t>
            </w:r>
          </w:p>
        </w:tc>
        <w:tc>
          <w:tcPr>
            <w:tcW w:w="2126" w:type="dxa"/>
          </w:tcPr>
          <w:p w:rsidR="00126C21" w:rsidRDefault="00126C21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496C8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Николаевская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 СББЖ»</w:t>
            </w:r>
          </w:p>
        </w:tc>
        <w:tc>
          <w:tcPr>
            <w:tcW w:w="2126" w:type="dxa"/>
          </w:tcPr>
          <w:p w:rsidR="00126C21" w:rsidRDefault="00496C8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496C8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Шахбазов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Тогруд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</w:tcPr>
          <w:p w:rsidR="00126C21" w:rsidRDefault="00496C8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496C8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КГБУЗ «Городская больница №4» </w:t>
            </w:r>
          </w:p>
        </w:tc>
        <w:tc>
          <w:tcPr>
            <w:tcW w:w="2126" w:type="dxa"/>
          </w:tcPr>
          <w:p w:rsidR="00126C21" w:rsidRDefault="00496C8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15.04.16</w:t>
            </w: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Чернова И.Л.   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/А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УМТО  Хабаровск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Мозгунова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Е.Л.     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ОКИ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«ЖИЛСЕРВИС -5»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Николаевский МАГО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Киселев А.В.    Хабаровск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Блохина О.С.    ЧИТА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«Фонд жилищного строительства»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ККБ №1 Хабаровск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18.04.16</w:t>
            </w: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Бадешко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Солнечная районная больница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Елховская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Гурова О.В.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Полынцева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 с ИННОКЕНТЬЕВКА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Солодко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2F2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краевая ветеринарная лаборатория</w:t>
            </w:r>
          </w:p>
        </w:tc>
        <w:tc>
          <w:tcPr>
            <w:tcW w:w="2126" w:type="dxa"/>
          </w:tcPr>
          <w:p w:rsidR="00126C21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Зудилина Н.М</w:t>
            </w:r>
          </w:p>
        </w:tc>
        <w:tc>
          <w:tcPr>
            <w:tcW w:w="2126" w:type="dxa"/>
          </w:tcPr>
          <w:p w:rsidR="00126C21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1 350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Никифорова И.Г.          г. Николаевск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</w:p>
        </w:tc>
        <w:tc>
          <w:tcPr>
            <w:tcW w:w="2126" w:type="dxa"/>
          </w:tcPr>
          <w:p w:rsidR="00126C21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1 950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АНБОЛИ</w:t>
            </w:r>
            <w:proofErr w:type="spellEnd"/>
          </w:p>
        </w:tc>
        <w:tc>
          <w:tcPr>
            <w:tcW w:w="2126" w:type="dxa"/>
          </w:tcPr>
          <w:p w:rsidR="00126C21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гор СББЖ»</w:t>
            </w:r>
          </w:p>
        </w:tc>
        <w:tc>
          <w:tcPr>
            <w:tcW w:w="2126" w:type="dxa"/>
          </w:tcPr>
          <w:p w:rsidR="00126C21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Таскин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А.Б.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ПЕРЕЯСЛАВКА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2F2BE6" w:rsidP="002F2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КГБУЗ ГП № 7 МЗ ХК 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12 227-72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18.04.16</w:t>
            </w:r>
          </w:p>
        </w:tc>
        <w:tc>
          <w:tcPr>
            <w:tcW w:w="6096" w:type="dxa"/>
          </w:tcPr>
          <w:p w:rsidR="002F2BE6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КГБУЗ «ГКБ №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19.04.16</w:t>
            </w: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Лисовая И.О.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Симакова Н.И.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Безлущенкова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Сеидов МИРАЗИЗ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Синаторова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«Парк Северный»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Олеся Ник  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2 726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Бурдинская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Т.В.   Амурск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4 095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«Лицей Ступени»</w:t>
            </w:r>
          </w:p>
        </w:tc>
        <w:tc>
          <w:tcPr>
            <w:tcW w:w="2126" w:type="dxa"/>
          </w:tcPr>
          <w:p w:rsidR="002F2BE6" w:rsidRDefault="00F614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4 700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Копытина С. Е.</w:t>
            </w:r>
          </w:p>
        </w:tc>
        <w:tc>
          <w:tcPr>
            <w:tcW w:w="2126" w:type="dxa"/>
          </w:tcPr>
          <w:p w:rsidR="002F2BE6" w:rsidRDefault="00F614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6 700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СОШ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ОПОЛЕВО</w:t>
            </w:r>
          </w:p>
        </w:tc>
        <w:tc>
          <w:tcPr>
            <w:tcW w:w="2126" w:type="dxa"/>
          </w:tcPr>
          <w:p w:rsidR="002F2BE6" w:rsidRDefault="00F614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Ялощевская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У.А.</w:t>
            </w:r>
          </w:p>
        </w:tc>
        <w:tc>
          <w:tcPr>
            <w:tcW w:w="2126" w:type="dxa"/>
          </w:tcPr>
          <w:p w:rsidR="002F2BE6" w:rsidRDefault="00F614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9 500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«КСПК»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</w:t>
            </w:r>
          </w:p>
        </w:tc>
        <w:tc>
          <w:tcPr>
            <w:tcW w:w="2126" w:type="dxa"/>
          </w:tcPr>
          <w:p w:rsidR="002F2BE6" w:rsidRDefault="00F614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41 900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КДЦ «ВИВЕЯ»</w:t>
            </w:r>
          </w:p>
        </w:tc>
        <w:tc>
          <w:tcPr>
            <w:tcW w:w="2126" w:type="dxa"/>
          </w:tcPr>
          <w:p w:rsidR="002F2BE6" w:rsidRDefault="00F614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B5139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52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Хабароск</w:t>
            </w:r>
            <w:proofErr w:type="spellEnd"/>
          </w:p>
        </w:tc>
        <w:tc>
          <w:tcPr>
            <w:tcW w:w="2126" w:type="dxa"/>
          </w:tcPr>
          <w:p w:rsidR="002F2BE6" w:rsidRDefault="00B5139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8 930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B5139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Хабаровский Педагогический Университет</w:t>
            </w:r>
          </w:p>
        </w:tc>
        <w:tc>
          <w:tcPr>
            <w:tcW w:w="2126" w:type="dxa"/>
          </w:tcPr>
          <w:p w:rsidR="002F2BE6" w:rsidRDefault="00B5139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B5139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Осиновая речка</w:t>
            </w:r>
          </w:p>
        </w:tc>
        <w:tc>
          <w:tcPr>
            <w:tcW w:w="2126" w:type="dxa"/>
          </w:tcPr>
          <w:p w:rsidR="002F2BE6" w:rsidRDefault="00B5139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3 350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20.04.16</w:t>
            </w: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Толстых М.А.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Шматок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ПВО 1       Переяславка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1 450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Подскальнюк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Бугаева Г.А.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«Успех» Хабаровск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4 230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ВРВОХКОО ветераны войны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«Городская больница №2»Хабаровск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3D8" w:rsidTr="00F139EF">
        <w:tc>
          <w:tcPr>
            <w:tcW w:w="1275" w:type="dxa"/>
          </w:tcPr>
          <w:p w:rsidR="002623D8" w:rsidRPr="00CE7587" w:rsidRDefault="002623D8" w:rsidP="00D179D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096" w:type="dxa"/>
          </w:tcPr>
          <w:p w:rsidR="002623D8" w:rsidRDefault="002623D8" w:rsidP="00D179D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Итого:</w:t>
            </w:r>
          </w:p>
          <w:p w:rsidR="002623D8" w:rsidRPr="00161011" w:rsidRDefault="002623D8" w:rsidP="00D179D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:rsidR="002623D8" w:rsidRPr="00161011" w:rsidRDefault="003D1858" w:rsidP="00FE6C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2623D8">
              <w:rPr>
                <w:rFonts w:ascii="Times New Roman" w:hAnsi="Times New Roman" w:cs="Times New Roman"/>
                <w:sz w:val="32"/>
                <w:szCs w:val="32"/>
              </w:rPr>
              <w:t> </w:t>
            </w:r>
            <w:r w:rsidR="00FE6C56">
              <w:rPr>
                <w:rFonts w:ascii="Times New Roman" w:hAnsi="Times New Roman" w:cs="Times New Roman"/>
                <w:sz w:val="32"/>
                <w:szCs w:val="32"/>
              </w:rPr>
              <w:t>904</w:t>
            </w:r>
            <w:r w:rsidR="002623D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FE6C56">
              <w:rPr>
                <w:rFonts w:ascii="Times New Roman" w:hAnsi="Times New Roman" w:cs="Times New Roman"/>
                <w:sz w:val="32"/>
                <w:szCs w:val="32"/>
              </w:rPr>
              <w:t>106</w:t>
            </w:r>
            <w:r w:rsidR="002623D8"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  <w:r w:rsidR="00B51393">
              <w:rPr>
                <w:rFonts w:ascii="Times New Roman" w:hAnsi="Times New Roman" w:cs="Times New Roman"/>
                <w:sz w:val="32"/>
                <w:szCs w:val="32"/>
              </w:rPr>
              <w:t>70</w:t>
            </w:r>
          </w:p>
        </w:tc>
      </w:tr>
    </w:tbl>
    <w:p w:rsidR="00D179DB" w:rsidRDefault="00D179DB" w:rsidP="00D179DB">
      <w:pPr>
        <w:rPr>
          <w:rFonts w:ascii="Times New Roman" w:hAnsi="Times New Roman" w:cs="Times New Roman"/>
          <w:sz w:val="32"/>
          <w:szCs w:val="32"/>
        </w:rPr>
      </w:pPr>
    </w:p>
    <w:p w:rsidR="00B1082E" w:rsidRDefault="00FE22A3" w:rsidP="00D179D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E25081" w:rsidRPr="0032028E">
        <w:rPr>
          <w:rFonts w:ascii="Times New Roman" w:hAnsi="Times New Roman" w:cs="Times New Roman"/>
          <w:sz w:val="28"/>
          <w:szCs w:val="28"/>
        </w:rPr>
        <w:t xml:space="preserve">Всего на дату: </w:t>
      </w:r>
      <w:r w:rsidR="00FE6C56">
        <w:rPr>
          <w:rFonts w:ascii="Times New Roman" w:hAnsi="Times New Roman" w:cs="Times New Roman"/>
          <w:sz w:val="28"/>
          <w:szCs w:val="28"/>
        </w:rPr>
        <w:t>21</w:t>
      </w:r>
      <w:r w:rsidR="0032028E">
        <w:rPr>
          <w:rFonts w:ascii="Times New Roman" w:hAnsi="Times New Roman" w:cs="Times New Roman"/>
          <w:sz w:val="28"/>
          <w:szCs w:val="28"/>
        </w:rPr>
        <w:t xml:space="preserve"> </w:t>
      </w:r>
      <w:r w:rsidR="00E25081" w:rsidRPr="0032028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D1858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93298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25081" w:rsidRPr="0032028E">
        <w:rPr>
          <w:rFonts w:ascii="Times New Roman" w:hAnsi="Times New Roman" w:cs="Times New Roman"/>
          <w:sz w:val="28"/>
          <w:szCs w:val="28"/>
          <w:u w:val="single"/>
        </w:rPr>
        <w:t xml:space="preserve"> 2016г</w:t>
      </w:r>
      <w:r w:rsidR="00E25081" w:rsidRPr="0032028E">
        <w:rPr>
          <w:rFonts w:ascii="Times New Roman" w:hAnsi="Times New Roman" w:cs="Times New Roman"/>
          <w:sz w:val="28"/>
          <w:szCs w:val="28"/>
        </w:rPr>
        <w:t xml:space="preserve">.  поступило средств: </w:t>
      </w:r>
      <w:r w:rsidR="0032028E">
        <w:rPr>
          <w:rFonts w:ascii="Times New Roman" w:hAnsi="Times New Roman" w:cs="Times New Roman"/>
          <w:sz w:val="28"/>
          <w:szCs w:val="28"/>
        </w:rPr>
        <w:t xml:space="preserve"> </w:t>
      </w:r>
      <w:r w:rsidR="003D1858">
        <w:rPr>
          <w:rFonts w:ascii="Times New Roman" w:hAnsi="Times New Roman" w:cs="Times New Roman"/>
          <w:b/>
          <w:sz w:val="28"/>
          <w:szCs w:val="28"/>
        </w:rPr>
        <w:t>3 </w:t>
      </w:r>
      <w:r w:rsidR="00FE6C56">
        <w:rPr>
          <w:rFonts w:ascii="Times New Roman" w:hAnsi="Times New Roman" w:cs="Times New Roman"/>
          <w:b/>
          <w:sz w:val="28"/>
          <w:szCs w:val="28"/>
        </w:rPr>
        <w:t>904</w:t>
      </w:r>
      <w:r w:rsidR="00B51393">
        <w:rPr>
          <w:rFonts w:ascii="Times New Roman" w:hAnsi="Times New Roman" w:cs="Times New Roman"/>
          <w:b/>
          <w:sz w:val="28"/>
          <w:szCs w:val="28"/>
        </w:rPr>
        <w:t> </w:t>
      </w:r>
      <w:r w:rsidR="00FE6C56">
        <w:rPr>
          <w:rFonts w:ascii="Times New Roman" w:hAnsi="Times New Roman" w:cs="Times New Roman"/>
          <w:b/>
          <w:sz w:val="28"/>
          <w:szCs w:val="28"/>
        </w:rPr>
        <w:t>106</w:t>
      </w:r>
      <w:r w:rsidR="00B513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336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25081" w:rsidRPr="0032028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E25081" w:rsidRPr="0032028E">
        <w:rPr>
          <w:rFonts w:ascii="Times New Roman" w:hAnsi="Times New Roman" w:cs="Times New Roman"/>
          <w:b/>
          <w:sz w:val="28"/>
          <w:szCs w:val="28"/>
          <w:u w:val="single"/>
        </w:rPr>
        <w:t>руб</w:t>
      </w:r>
      <w:proofErr w:type="spellEnd"/>
      <w:r w:rsidR="00B51393">
        <w:rPr>
          <w:rFonts w:ascii="Times New Roman" w:hAnsi="Times New Roman" w:cs="Times New Roman"/>
          <w:b/>
          <w:sz w:val="28"/>
          <w:szCs w:val="28"/>
          <w:u w:val="single"/>
        </w:rPr>
        <w:t xml:space="preserve"> 70</w:t>
      </w:r>
      <w:r w:rsidR="00E277F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6243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32028E">
        <w:rPr>
          <w:rFonts w:ascii="Times New Roman" w:hAnsi="Times New Roman" w:cs="Times New Roman"/>
          <w:b/>
          <w:sz w:val="28"/>
          <w:szCs w:val="28"/>
          <w:u w:val="single"/>
        </w:rPr>
        <w:t>коп</w:t>
      </w:r>
    </w:p>
    <w:p w:rsidR="00B1082E" w:rsidRDefault="00B1082E" w:rsidP="00B1082E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25081" w:rsidRDefault="00B1082E" w:rsidP="00B1082E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Перечислена предоплата по договору от 08.04.2016    2 768 662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B1082E" w:rsidRDefault="00B1082E" w:rsidP="00B1082E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</w:p>
    <w:p w:rsidR="00B1082E" w:rsidRPr="00B1082E" w:rsidRDefault="00B1082E" w:rsidP="00B1082E">
      <w:pPr>
        <w:tabs>
          <w:tab w:val="left" w:pos="96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1082E">
        <w:rPr>
          <w:rFonts w:ascii="Times New Roman" w:hAnsi="Times New Roman" w:cs="Times New Roman"/>
          <w:b/>
          <w:sz w:val="28"/>
          <w:szCs w:val="28"/>
          <w:u w:val="single"/>
        </w:rPr>
        <w:t xml:space="preserve">ОСТАТОК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B1082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5139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FE6C56">
        <w:rPr>
          <w:rFonts w:ascii="Times New Roman" w:hAnsi="Times New Roman" w:cs="Times New Roman"/>
          <w:b/>
          <w:sz w:val="28"/>
          <w:szCs w:val="28"/>
          <w:u w:val="single"/>
        </w:rPr>
        <w:t> 135 444</w:t>
      </w:r>
      <w:r w:rsidR="00B51393">
        <w:rPr>
          <w:rFonts w:ascii="Times New Roman" w:hAnsi="Times New Roman" w:cs="Times New Roman"/>
          <w:b/>
          <w:sz w:val="28"/>
          <w:szCs w:val="28"/>
          <w:u w:val="single"/>
        </w:rPr>
        <w:t xml:space="preserve"> -70</w:t>
      </w:r>
    </w:p>
    <w:sectPr w:rsidR="00B1082E" w:rsidRPr="00B1082E" w:rsidSect="0077529B">
      <w:pgSz w:w="11906" w:h="16838"/>
      <w:pgMar w:top="709" w:right="850" w:bottom="85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79DB"/>
    <w:rsid w:val="000055E7"/>
    <w:rsid w:val="000971F5"/>
    <w:rsid w:val="000A57EA"/>
    <w:rsid w:val="000B12DA"/>
    <w:rsid w:val="000C7B67"/>
    <w:rsid w:val="000F21DC"/>
    <w:rsid w:val="00126C21"/>
    <w:rsid w:val="00152E32"/>
    <w:rsid w:val="00161011"/>
    <w:rsid w:val="00182802"/>
    <w:rsid w:val="001C6583"/>
    <w:rsid w:val="00204DE5"/>
    <w:rsid w:val="00211990"/>
    <w:rsid w:val="0021402D"/>
    <w:rsid w:val="002623D8"/>
    <w:rsid w:val="0027355A"/>
    <w:rsid w:val="002A40F9"/>
    <w:rsid w:val="002B467E"/>
    <w:rsid w:val="002D0E8A"/>
    <w:rsid w:val="002F2BE6"/>
    <w:rsid w:val="0032028E"/>
    <w:rsid w:val="00327704"/>
    <w:rsid w:val="00332D2A"/>
    <w:rsid w:val="00332FE4"/>
    <w:rsid w:val="00372CFD"/>
    <w:rsid w:val="00374744"/>
    <w:rsid w:val="00375583"/>
    <w:rsid w:val="003C4805"/>
    <w:rsid w:val="003D1858"/>
    <w:rsid w:val="00426EC4"/>
    <w:rsid w:val="004272A7"/>
    <w:rsid w:val="00440C3F"/>
    <w:rsid w:val="004526B9"/>
    <w:rsid w:val="00465F62"/>
    <w:rsid w:val="00496C89"/>
    <w:rsid w:val="005B5ACB"/>
    <w:rsid w:val="005C24B9"/>
    <w:rsid w:val="00604379"/>
    <w:rsid w:val="00652514"/>
    <w:rsid w:val="00676C47"/>
    <w:rsid w:val="00687738"/>
    <w:rsid w:val="00727962"/>
    <w:rsid w:val="00736076"/>
    <w:rsid w:val="0077529B"/>
    <w:rsid w:val="00792FC0"/>
    <w:rsid w:val="00794420"/>
    <w:rsid w:val="007E178C"/>
    <w:rsid w:val="007E343B"/>
    <w:rsid w:val="007E3C2F"/>
    <w:rsid w:val="008074C2"/>
    <w:rsid w:val="0087138D"/>
    <w:rsid w:val="00875BD3"/>
    <w:rsid w:val="00881239"/>
    <w:rsid w:val="009159A7"/>
    <w:rsid w:val="00932983"/>
    <w:rsid w:val="009D5710"/>
    <w:rsid w:val="009E206C"/>
    <w:rsid w:val="009E2DD0"/>
    <w:rsid w:val="00A6085D"/>
    <w:rsid w:val="00A61CC3"/>
    <w:rsid w:val="00A860F7"/>
    <w:rsid w:val="00A919B7"/>
    <w:rsid w:val="00AD4B3B"/>
    <w:rsid w:val="00AF79EF"/>
    <w:rsid w:val="00B1082E"/>
    <w:rsid w:val="00B51393"/>
    <w:rsid w:val="00BB2F5D"/>
    <w:rsid w:val="00BC1E55"/>
    <w:rsid w:val="00BD4BC4"/>
    <w:rsid w:val="00BE185F"/>
    <w:rsid w:val="00C23265"/>
    <w:rsid w:val="00C6600A"/>
    <w:rsid w:val="00C845C4"/>
    <w:rsid w:val="00CD2D47"/>
    <w:rsid w:val="00CE7587"/>
    <w:rsid w:val="00D07C97"/>
    <w:rsid w:val="00D179DB"/>
    <w:rsid w:val="00D21A4F"/>
    <w:rsid w:val="00DA76CA"/>
    <w:rsid w:val="00DE563A"/>
    <w:rsid w:val="00E23369"/>
    <w:rsid w:val="00E25081"/>
    <w:rsid w:val="00E277F4"/>
    <w:rsid w:val="00E62439"/>
    <w:rsid w:val="00EE32EF"/>
    <w:rsid w:val="00EF60E3"/>
    <w:rsid w:val="00F005E9"/>
    <w:rsid w:val="00F139EF"/>
    <w:rsid w:val="00F35686"/>
    <w:rsid w:val="00F44513"/>
    <w:rsid w:val="00F44AA0"/>
    <w:rsid w:val="00F50442"/>
    <w:rsid w:val="00F61413"/>
    <w:rsid w:val="00F62A87"/>
    <w:rsid w:val="00F63449"/>
    <w:rsid w:val="00FE22A3"/>
    <w:rsid w:val="00FE6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7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2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22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6686CD-2D91-4FA2-94F7-D86A3FAB0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13</Pages>
  <Words>3235</Words>
  <Characters>18444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Жанетти</dc:creator>
  <cp:lastModifiedBy>bagira</cp:lastModifiedBy>
  <cp:revision>5</cp:revision>
  <cp:lastPrinted>2016-03-01T22:19:00Z</cp:lastPrinted>
  <dcterms:created xsi:type="dcterms:W3CDTF">2016-04-20T02:34:00Z</dcterms:created>
  <dcterms:modified xsi:type="dcterms:W3CDTF">2016-04-21T02:33:00Z</dcterms:modified>
</cp:coreProperties>
</file>